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ECB8AD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680A64">
        <w:rPr>
          <w:b/>
          <w:noProof/>
          <w:sz w:val="24"/>
          <w:lang w:val="en-US"/>
        </w:rPr>
        <w:t>400</w:t>
      </w:r>
    </w:p>
    <w:p w14:paraId="75DD9E04" w14:textId="14A3E175"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929BA">
        <w:rPr>
          <w:b/>
          <w:noProof/>
          <w:sz w:val="24"/>
          <w:lang w:val="en-US"/>
        </w:rPr>
        <w:tab/>
      </w:r>
      <w:r w:rsidR="00D929BA" w:rsidRPr="00D929BA">
        <w:rPr>
          <w:b/>
          <w:i/>
          <w:iCs/>
          <w:noProof/>
          <w:color w:val="808080" w:themeColor="background1" w:themeShade="80"/>
          <w:sz w:val="24"/>
          <w:lang w:val="en-US"/>
        </w:rPr>
        <w:t xml:space="preserve">was </w:t>
      </w:r>
      <w:r w:rsidR="003E3555" w:rsidRPr="003E3555">
        <w:rPr>
          <w:b/>
          <w:i/>
          <w:iCs/>
          <w:noProof/>
          <w:color w:val="808080" w:themeColor="background1" w:themeShade="80"/>
          <w:sz w:val="24"/>
          <w:lang w:val="en-US"/>
        </w:rPr>
        <w:t>C4-2543</w:t>
      </w:r>
      <w:r w:rsidR="00C63849">
        <w:rPr>
          <w:b/>
          <w:i/>
          <w:iCs/>
          <w:noProof/>
          <w:color w:val="808080" w:themeColor="background1" w:themeShade="80"/>
          <w:sz w:val="24"/>
          <w:lang w:val="en-US"/>
        </w:rPr>
        <w:t>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28BB618" w:rsidR="001E41F3" w:rsidRPr="00FC6960" w:rsidRDefault="00AD0A7F" w:rsidP="00547111">
            <w:pPr>
              <w:pStyle w:val="CRCoverPage"/>
              <w:spacing w:after="0"/>
              <w:rPr>
                <w:noProof/>
                <w:lang w:val="en-US"/>
              </w:rPr>
            </w:pPr>
            <w:r>
              <w:rPr>
                <w:b/>
                <w:noProof/>
                <w:sz w:val="28"/>
                <w:lang w:val="en-US" w:eastAsia="zh-CN"/>
              </w:rPr>
              <w:t>0381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1ECE7E3" w:rsidR="001E41F3" w:rsidRPr="00FC6960" w:rsidRDefault="00A97654" w:rsidP="00E13F3D">
            <w:pPr>
              <w:pStyle w:val="CRCoverPage"/>
              <w:spacing w:after="0"/>
              <w:jc w:val="center"/>
              <w:rPr>
                <w:b/>
                <w:noProof/>
                <w:lang w:val="en-US"/>
              </w:rPr>
            </w:pPr>
            <w:r>
              <w:rPr>
                <w:b/>
                <w:noProof/>
                <w:sz w:val="28"/>
                <w:lang w:val="en-US" w:eastAsia="zh-CN"/>
              </w:rPr>
              <w:t>4</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B69377F" w:rsidR="001E41F3" w:rsidRPr="00FC6960" w:rsidRDefault="00EA27E2">
            <w:pPr>
              <w:pStyle w:val="CRCoverPage"/>
              <w:spacing w:after="0"/>
              <w:jc w:val="center"/>
              <w:rPr>
                <w:noProof/>
                <w:sz w:val="28"/>
                <w:lang w:val="en-US"/>
              </w:rPr>
            </w:pPr>
            <w:r w:rsidRPr="00FC6960">
              <w:rPr>
                <w:b/>
                <w:noProof/>
                <w:sz w:val="28"/>
                <w:lang w:val="en-US" w:eastAsia="zh-CN"/>
              </w:rPr>
              <w:t>1</w:t>
            </w:r>
            <w:r w:rsidR="00FA7E53">
              <w:rPr>
                <w:b/>
                <w:noProof/>
                <w:sz w:val="28"/>
                <w:lang w:val="en-US" w:eastAsia="zh-CN"/>
              </w:rPr>
              <w:t>9</w:t>
            </w:r>
            <w:r w:rsidR="000F4AEB" w:rsidRPr="00FC6960">
              <w:rPr>
                <w:b/>
                <w:noProof/>
                <w:sz w:val="28"/>
                <w:lang w:val="en-US" w:eastAsia="zh-CN"/>
              </w:rPr>
              <w:t>.</w:t>
            </w:r>
            <w:r w:rsidR="00FA7E53">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E862EC3" w:rsidR="001E41F3" w:rsidRPr="00FC6960" w:rsidRDefault="00017AA3">
            <w:pPr>
              <w:pStyle w:val="CRCoverPage"/>
              <w:spacing w:after="0"/>
              <w:ind w:left="100"/>
              <w:rPr>
                <w:noProof/>
                <w:lang w:val="en-US"/>
              </w:rPr>
            </w:pPr>
            <w:r w:rsidRPr="00FC6960">
              <w:rPr>
                <w:noProof/>
                <w:lang w:val="en-US"/>
              </w:rPr>
              <w:t>Ericsson</w:t>
            </w:r>
            <w:r w:rsidR="002E1CD5">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4AA668F" w:rsidR="00DF29F4" w:rsidRPr="00FC6960" w:rsidRDefault="003A2EAE" w:rsidP="00DF29F4">
            <w:pPr>
              <w:pStyle w:val="CRCoverPage"/>
              <w:spacing w:after="0"/>
              <w:ind w:left="100"/>
              <w:rPr>
                <w:noProof/>
                <w:lang w:val="en-US"/>
              </w:rPr>
            </w:pPr>
            <w:r>
              <w:rPr>
                <w:noProof/>
                <w:lang w:val="en-US"/>
              </w:rPr>
              <w:t>5G_eL</w:t>
            </w:r>
            <w:r w:rsidR="004409DB">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01DA187"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2FBD">
              <w:rPr>
                <w:noProof/>
                <w:lang w:val="en-US"/>
              </w:rPr>
              <w:t>10-1</w:t>
            </w:r>
            <w:r w:rsidR="00886341">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E3EEDD4" w:rsidR="001E41F3" w:rsidRPr="00FC6960" w:rsidRDefault="00DF194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31B74E7" w:rsidR="001E41F3" w:rsidRPr="00FC6960" w:rsidRDefault="00291CD7">
            <w:pPr>
              <w:pStyle w:val="CRCoverPage"/>
              <w:spacing w:after="0"/>
              <w:ind w:left="100"/>
              <w:rPr>
                <w:noProof/>
                <w:lang w:val="en-US"/>
              </w:rPr>
            </w:pPr>
            <w:r w:rsidRPr="00FC6960">
              <w:rPr>
                <w:noProof/>
                <w:lang w:val="en-US"/>
              </w:rPr>
              <w:t>Rel-1</w:t>
            </w:r>
            <w:r w:rsidR="008A2A98">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67B48E48" w:rsidR="00E41F0C" w:rsidRPr="006B7DC2" w:rsidRDefault="006B7DC2" w:rsidP="006B7DC2">
            <w:pPr>
              <w:pStyle w:val="CRCoverPage"/>
              <w:rPr>
                <w:lang w:eastAsia="zh-CN"/>
              </w:rPr>
            </w:pPr>
            <w:r>
              <w:rPr>
                <w:lang w:eastAsia="zh-CN"/>
              </w:rPr>
              <w:t xml:space="preserve">  </w:t>
            </w:r>
            <w:r w:rsidRPr="006B7DC2">
              <w:rPr>
                <w:lang w:eastAsia="zh-CN"/>
              </w:rPr>
              <w:t>See Discussion paper (C4-254169)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w:t>
            </w:r>
            <w:proofErr w:type="gramStart"/>
            <w:r>
              <w:rPr>
                <w:lang w:val="en-US" w:eastAsia="zh-CN"/>
              </w:rPr>
              <w:t>in</w:t>
            </w:r>
            <w:proofErr w:type="gramEnd"/>
            <w:r>
              <w:rPr>
                <w:lang w:val="en-US" w:eastAsia="zh-CN"/>
              </w:rPr>
              <w:t xml:space="preserve">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727DE" w14:textId="77777777" w:rsidR="003F3DB7" w:rsidRPr="00ED5F68" w:rsidRDefault="00ED5F68" w:rsidP="00E20C66">
            <w:pPr>
              <w:pStyle w:val="CRCoverPage"/>
              <w:spacing w:after="0"/>
              <w:rPr>
                <w:b/>
                <w:bCs/>
                <w:noProof/>
                <w:u w:val="single"/>
                <w:lang w:val="en-US" w:eastAsia="zh-CN"/>
              </w:rPr>
            </w:pPr>
            <w:r w:rsidRPr="00ED5F68">
              <w:rPr>
                <w:b/>
                <w:bCs/>
                <w:noProof/>
                <w:u w:val="single"/>
                <w:lang w:val="en-US" w:eastAsia="zh-CN"/>
              </w:rPr>
              <w:t>Rev1:</w:t>
            </w:r>
          </w:p>
          <w:p w14:paraId="51E9BA15" w14:textId="77777777" w:rsidR="00ED5F68" w:rsidRDefault="00ED5F68" w:rsidP="00E20C66">
            <w:pPr>
              <w:pStyle w:val="CRCoverPage"/>
              <w:spacing w:after="0"/>
              <w:rPr>
                <w:noProof/>
                <w:lang w:val="en-US" w:eastAsia="zh-CN"/>
              </w:rPr>
            </w:pPr>
          </w:p>
          <w:p w14:paraId="5982F518" w14:textId="77777777" w:rsidR="00ED5F68" w:rsidRDefault="00ED5F68" w:rsidP="00E20C66">
            <w:pPr>
              <w:pStyle w:val="CRCoverPage"/>
              <w:spacing w:after="0"/>
              <w:rPr>
                <w:noProof/>
                <w:lang w:val="en-US" w:eastAsia="zh-CN"/>
              </w:rPr>
            </w:pPr>
            <w:r>
              <w:rPr>
                <w:noProof/>
                <w:lang w:val="en-US" w:eastAsia="zh-CN"/>
              </w:rPr>
              <w:t>Correct the WI code in cover page.</w:t>
            </w:r>
          </w:p>
          <w:p w14:paraId="26B1B8F9" w14:textId="77777777" w:rsidR="00E208BF" w:rsidRDefault="00E208BF" w:rsidP="00E20C66">
            <w:pPr>
              <w:pStyle w:val="CRCoverPage"/>
              <w:spacing w:after="0"/>
              <w:rPr>
                <w:noProof/>
                <w:lang w:val="en-US" w:eastAsia="zh-CN"/>
              </w:rPr>
            </w:pPr>
          </w:p>
          <w:p w14:paraId="383AC910" w14:textId="77777777" w:rsidR="00E208BF" w:rsidRPr="00E208BF" w:rsidRDefault="00E208BF" w:rsidP="00E20C66">
            <w:pPr>
              <w:pStyle w:val="CRCoverPage"/>
              <w:spacing w:after="0"/>
              <w:rPr>
                <w:b/>
                <w:bCs/>
                <w:noProof/>
                <w:u w:val="single"/>
                <w:lang w:val="en-US" w:eastAsia="zh-CN"/>
              </w:rPr>
            </w:pPr>
            <w:r w:rsidRPr="00E208BF">
              <w:rPr>
                <w:b/>
                <w:bCs/>
                <w:noProof/>
                <w:u w:val="single"/>
                <w:lang w:val="en-US" w:eastAsia="zh-CN"/>
              </w:rPr>
              <w:t>Rev2:</w:t>
            </w:r>
          </w:p>
          <w:p w14:paraId="36740DE5" w14:textId="77777777" w:rsidR="00E208BF" w:rsidRDefault="00E208BF" w:rsidP="00E20C66">
            <w:pPr>
              <w:pStyle w:val="CRCoverPage"/>
              <w:spacing w:after="0"/>
              <w:rPr>
                <w:noProof/>
                <w:lang w:val="en-US" w:eastAsia="zh-CN"/>
              </w:rPr>
            </w:pPr>
          </w:p>
          <w:p w14:paraId="26E419AA" w14:textId="77777777" w:rsidR="00E208BF" w:rsidRDefault="00E208BF" w:rsidP="00E20C66">
            <w:pPr>
              <w:pStyle w:val="CRCoverPage"/>
              <w:spacing w:after="0"/>
              <w:rPr>
                <w:noProof/>
                <w:lang w:val="en-US" w:eastAsia="zh-CN"/>
              </w:rPr>
            </w:pPr>
            <w:r>
              <w:rPr>
                <w:noProof/>
                <w:lang w:val="en-US" w:eastAsia="zh-CN"/>
              </w:rPr>
              <w:t>- Nokia added as co-source</w:t>
            </w:r>
          </w:p>
          <w:p w14:paraId="4ECE3979" w14:textId="77777777" w:rsidR="00E208BF" w:rsidRDefault="00E208BF" w:rsidP="00E20C66">
            <w:pPr>
              <w:pStyle w:val="CRCoverPage"/>
              <w:spacing w:after="0"/>
              <w:rPr>
                <w:noProof/>
                <w:lang w:val="en-US" w:eastAsia="zh-CN"/>
              </w:rPr>
            </w:pPr>
            <w:r>
              <w:rPr>
                <w:noProof/>
                <w:lang w:val="en-US" w:eastAsia="zh-CN"/>
              </w:rPr>
              <w:t>- Change gpsi in UpConfig data type to optional</w:t>
            </w:r>
          </w:p>
          <w:p w14:paraId="33FF272E" w14:textId="77777777" w:rsidR="00D60EAE" w:rsidRDefault="00D60EAE" w:rsidP="00E20C66">
            <w:pPr>
              <w:pStyle w:val="CRCoverPage"/>
              <w:spacing w:after="0"/>
              <w:rPr>
                <w:noProof/>
                <w:lang w:val="en-US" w:eastAsia="zh-CN"/>
              </w:rPr>
            </w:pPr>
          </w:p>
          <w:p w14:paraId="5E8EED72" w14:textId="77777777" w:rsidR="00D60EAE" w:rsidRPr="005D2024" w:rsidRDefault="00D60EAE" w:rsidP="00D60EAE">
            <w:pPr>
              <w:pStyle w:val="CRCoverPage"/>
              <w:spacing w:after="0"/>
              <w:rPr>
                <w:b/>
                <w:bCs/>
                <w:noProof/>
                <w:u w:val="single"/>
                <w:lang w:val="en-US" w:eastAsia="zh-CN"/>
              </w:rPr>
            </w:pPr>
            <w:r w:rsidRPr="005D2024">
              <w:rPr>
                <w:b/>
                <w:bCs/>
                <w:noProof/>
                <w:u w:val="single"/>
                <w:lang w:val="en-US" w:eastAsia="zh-CN"/>
              </w:rPr>
              <w:t>Rev3:</w:t>
            </w:r>
          </w:p>
          <w:p w14:paraId="2C38112C" w14:textId="77777777" w:rsidR="00D60EAE" w:rsidRDefault="00D60EAE" w:rsidP="00D60EAE">
            <w:pPr>
              <w:pStyle w:val="CRCoverPage"/>
              <w:spacing w:after="0"/>
              <w:rPr>
                <w:noProof/>
                <w:lang w:val="en-US" w:eastAsia="zh-CN"/>
              </w:rPr>
            </w:pPr>
          </w:p>
          <w:p w14:paraId="7F557E2D" w14:textId="77777777" w:rsidR="00D60EAE" w:rsidRDefault="00D60EAE" w:rsidP="00D60EAE">
            <w:pPr>
              <w:pStyle w:val="CRCoverPage"/>
              <w:spacing w:after="0"/>
              <w:rPr>
                <w:noProof/>
                <w:lang w:val="en-US" w:eastAsia="zh-CN"/>
              </w:rPr>
            </w:pPr>
            <w:r>
              <w:rPr>
                <w:noProof/>
                <w:lang w:val="en-US" w:eastAsia="zh-CN"/>
              </w:rPr>
              <w:t>- Update second table note that AMF complying with this version of specification shall always provide the SUPI.</w:t>
            </w:r>
          </w:p>
          <w:p w14:paraId="7909CE01" w14:textId="77777777" w:rsidR="00C549C4" w:rsidRDefault="00C549C4" w:rsidP="00D60EAE">
            <w:pPr>
              <w:pStyle w:val="CRCoverPage"/>
              <w:spacing w:after="0"/>
              <w:rPr>
                <w:noProof/>
                <w:lang w:val="en-US" w:eastAsia="zh-CN"/>
              </w:rPr>
            </w:pPr>
          </w:p>
          <w:p w14:paraId="1EA74009" w14:textId="77777777" w:rsidR="00C549C4" w:rsidRDefault="00C549C4" w:rsidP="00C549C4">
            <w:pPr>
              <w:pStyle w:val="CRCoverPage"/>
              <w:spacing w:after="0"/>
              <w:rPr>
                <w:b/>
                <w:bCs/>
                <w:noProof/>
                <w:u w:val="single"/>
                <w:lang w:val="en-US" w:eastAsia="zh-CN"/>
              </w:rPr>
            </w:pPr>
            <w:r w:rsidRPr="00242A35">
              <w:rPr>
                <w:b/>
                <w:bCs/>
                <w:noProof/>
                <w:u w:val="single"/>
                <w:lang w:val="en-US" w:eastAsia="zh-CN"/>
              </w:rPr>
              <w:t>Rev4:</w:t>
            </w:r>
          </w:p>
          <w:p w14:paraId="115057D6" w14:textId="77777777" w:rsidR="00C549C4" w:rsidRDefault="00C549C4" w:rsidP="00C549C4">
            <w:pPr>
              <w:pStyle w:val="CRCoverPage"/>
              <w:spacing w:after="0"/>
              <w:rPr>
                <w:b/>
                <w:bCs/>
                <w:noProof/>
                <w:u w:val="single"/>
                <w:lang w:val="en-US" w:eastAsia="zh-CN"/>
              </w:rPr>
            </w:pPr>
          </w:p>
          <w:p w14:paraId="6ACA4173" w14:textId="524679EB" w:rsidR="00C549C4" w:rsidRPr="00FC6960" w:rsidRDefault="00C549C4" w:rsidP="00C549C4">
            <w:pPr>
              <w:pStyle w:val="CRCoverPage"/>
              <w:spacing w:after="0"/>
              <w:rPr>
                <w:noProof/>
                <w:lang w:val="en-US" w:eastAsia="zh-CN"/>
              </w:rPr>
            </w:pPr>
            <w:r w:rsidRPr="00242A35">
              <w:rPr>
                <w:noProof/>
                <w:lang w:val="en-US" w:eastAsia="zh-CN"/>
              </w:rPr>
              <w:t xml:space="preserve">- Update </w:t>
            </w:r>
            <w:r>
              <w:rPr>
                <w:noProof/>
                <w:lang w:val="en-US" w:eastAsia="zh-CN"/>
              </w:rPr>
              <w:t>second table note.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EDBA28A" w14:textId="77777777" w:rsidR="00417925" w:rsidRDefault="00417925" w:rsidP="00417925">
      <w:pPr>
        <w:pStyle w:val="Heading5"/>
      </w:pPr>
      <w:bookmarkStart w:id="1" w:name="_Toc177550770"/>
      <w:bookmarkStart w:id="2" w:name="_Toc183624857"/>
      <w:bookmarkStart w:id="3" w:name="_Toc186726850"/>
      <w:bookmarkStart w:id="4" w:name="_Toc200620771"/>
      <w:bookmarkStart w:id="5" w:name="_Toc207787965"/>
      <w:bookmarkStart w:id="6" w:name="_Toc20150383"/>
      <w:bookmarkStart w:id="7" w:name="_Toc25168630"/>
      <w:bookmarkStart w:id="8" w:name="_Toc27593049"/>
      <w:bookmarkStart w:id="9" w:name="_Toc34147920"/>
      <w:bookmarkStart w:id="10" w:name="_Toc36463304"/>
      <w:bookmarkStart w:id="11" w:name="_Toc43215144"/>
      <w:bookmarkStart w:id="12" w:name="_Toc45032392"/>
      <w:bookmarkStart w:id="13" w:name="_Toc49849881"/>
      <w:bookmarkStart w:id="14" w:name="_Toc51873395"/>
      <w:bookmarkStart w:id="15" w:name="_Toc56517523"/>
      <w:bookmarkStart w:id="16" w:name="_Toc58594424"/>
      <w:bookmarkStart w:id="17" w:name="_Toc67685934"/>
      <w:bookmarkStart w:id="18" w:name="_Toc74993755"/>
      <w:bookmarkStart w:id="19" w:name="_Toc82716343"/>
      <w:bookmarkStart w:id="20" w:name="_Toc88818630"/>
      <w:bookmarkStart w:id="21" w:name="_Toc90650552"/>
      <w:bookmarkStart w:id="22" w:name="_Toc98506222"/>
      <w:bookmarkStart w:id="23" w:name="_Toc106639507"/>
      <w:bookmarkStart w:id="24" w:name="_Toc114779017"/>
      <w:bookmarkStart w:id="25" w:name="_Toc122096934"/>
      <w:bookmarkStart w:id="26" w:name="_Toc130844155"/>
      <w:bookmarkStart w:id="27" w:name="_Toc138411861"/>
      <w:bookmarkStart w:id="28" w:name="_Toc145956048"/>
      <w:bookmarkStart w:id="29" w:name="_Toc153887483"/>
      <w:bookmarkStart w:id="30" w:name="_Toc161905372"/>
      <w:bookmarkStart w:id="31" w:name="_Toc170209975"/>
      <w:bookmarkStart w:id="32" w:name="_Toc183618207"/>
      <w:bookmarkStart w:id="33" w:name="_Toc186726511"/>
      <w:bookmarkStart w:id="34" w:name="_Toc192836603"/>
      <w:bookmarkStart w:id="35" w:name="_Toc200620461"/>
      <w:bookmarkStart w:id="36" w:name="_Toc207783112"/>
      <w:r>
        <w:lastRenderedPageBreak/>
        <w:t>6.1.6.2.2</w:t>
      </w:r>
      <w:r>
        <w:tab/>
        <w:t xml:space="preserve">Type: </w:t>
      </w:r>
      <w:proofErr w:type="spellStart"/>
      <w:r>
        <w:t>InputData</w:t>
      </w:r>
      <w:bookmarkEnd w:id="1"/>
      <w:bookmarkEnd w:id="2"/>
      <w:bookmarkEnd w:id="3"/>
      <w:bookmarkEnd w:id="4"/>
      <w:bookmarkEnd w:id="5"/>
      <w:proofErr w:type="spellEnd"/>
    </w:p>
    <w:p w14:paraId="6AF74AE4" w14:textId="77777777" w:rsidR="00417925" w:rsidRDefault="00417925" w:rsidP="0041792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7925" w:rsidRPr="00FD48E5" w14:paraId="16E7875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06F6" w14:textId="77777777" w:rsidR="00417925" w:rsidRDefault="00417925"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4E834" w14:textId="77777777" w:rsidR="00417925" w:rsidRDefault="00417925"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CEEC1" w14:textId="77777777" w:rsidR="00417925" w:rsidRPr="007277D4" w:rsidRDefault="00417925"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360301C" w14:textId="77777777" w:rsidR="00417925" w:rsidRDefault="00417925"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22A5BF" w14:textId="77777777" w:rsidR="00417925" w:rsidRDefault="00417925"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83D68BA" w14:textId="77777777" w:rsidR="00417925" w:rsidRDefault="00417925" w:rsidP="00A150E3">
            <w:pPr>
              <w:pStyle w:val="TAH"/>
              <w:rPr>
                <w:rFonts w:cs="Arial"/>
                <w:szCs w:val="18"/>
              </w:rPr>
            </w:pPr>
            <w:r>
              <w:rPr>
                <w:rFonts w:cs="Arial"/>
                <w:szCs w:val="18"/>
              </w:rPr>
              <w:t>Applicability</w:t>
            </w:r>
          </w:p>
        </w:tc>
      </w:tr>
      <w:tr w:rsidR="00417925" w:rsidRPr="00FD48E5" w14:paraId="5B338EF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3F8099" w14:textId="77777777" w:rsidR="00417925" w:rsidRDefault="00417925"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355AAD" w14:textId="77777777" w:rsidR="00417925" w:rsidRDefault="00417925"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E48A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A8AA92"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A484D3" w14:textId="77777777" w:rsidR="00417925" w:rsidRDefault="00417925"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48847B3" w14:textId="77777777" w:rsidR="00417925" w:rsidRPr="008D70F5" w:rsidRDefault="00417925" w:rsidP="00A150E3">
            <w:pPr>
              <w:pStyle w:val="TAL"/>
            </w:pPr>
          </w:p>
        </w:tc>
      </w:tr>
      <w:tr w:rsidR="00417925" w:rsidRPr="00FD48E5" w14:paraId="714BDAB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FFA97C" w14:textId="77777777" w:rsidR="00417925" w:rsidRDefault="00417925"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5F680" w14:textId="77777777" w:rsidR="00417925" w:rsidRDefault="00417925"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9E816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D69A9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574CA" w14:textId="77777777" w:rsidR="00417925" w:rsidRDefault="00417925"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88E2C72" w14:textId="77777777" w:rsidR="00417925" w:rsidRPr="008D70F5" w:rsidRDefault="00417925" w:rsidP="00A150E3">
            <w:pPr>
              <w:pStyle w:val="TAL"/>
            </w:pPr>
          </w:p>
        </w:tc>
      </w:tr>
      <w:tr w:rsidR="00417925" w:rsidRPr="00FD48E5" w14:paraId="0667F91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11AADF" w14:textId="77777777" w:rsidR="00417925" w:rsidRDefault="00417925"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D4D625" w14:textId="77777777" w:rsidR="00417925" w:rsidRDefault="00417925"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283EE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03031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9B0A22" w14:textId="77777777" w:rsidR="00417925" w:rsidRDefault="00417925"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5E0A6B3" w14:textId="77777777" w:rsidR="00417925" w:rsidRDefault="00417925" w:rsidP="00A150E3">
            <w:pPr>
              <w:pStyle w:val="TAL"/>
              <w:rPr>
                <w:rFonts w:cs="Arial"/>
                <w:szCs w:val="18"/>
              </w:rPr>
            </w:pPr>
          </w:p>
        </w:tc>
      </w:tr>
      <w:tr w:rsidR="00417925" w:rsidRPr="00FD48E5" w14:paraId="6A6A0D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CAEB6C" w14:textId="77777777" w:rsidR="00417925" w:rsidRDefault="00417925"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B67DCD" w14:textId="77777777" w:rsidR="00417925" w:rsidRDefault="00417925"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050D1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33F1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7F6C6" w14:textId="77777777" w:rsidR="00417925" w:rsidRDefault="00417925"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B32E437" w14:textId="77777777" w:rsidR="00417925" w:rsidRPr="00B3357E" w:rsidRDefault="00417925" w:rsidP="00A150E3">
            <w:pPr>
              <w:pStyle w:val="TAL"/>
            </w:pPr>
          </w:p>
        </w:tc>
      </w:tr>
      <w:tr w:rsidR="00417925" w:rsidRPr="00FD48E5" w14:paraId="302825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34EE6" w14:textId="77777777" w:rsidR="00417925" w:rsidRDefault="00417925"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677AB" w14:textId="77777777" w:rsidR="00417925" w:rsidRDefault="00417925" w:rsidP="00A150E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991B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091B53"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26A138F" w14:textId="77777777" w:rsidR="00417925" w:rsidRDefault="00417925"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A7D335B" w14:textId="77777777" w:rsidR="00417925" w:rsidRPr="00B3357E" w:rsidRDefault="00417925" w:rsidP="00A150E3">
            <w:pPr>
              <w:pStyle w:val="TAL"/>
            </w:pPr>
          </w:p>
        </w:tc>
      </w:tr>
      <w:tr w:rsidR="00417925" w:rsidRPr="00FD48E5" w14:paraId="19B1237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6A6E2" w14:textId="77777777" w:rsidR="00417925" w:rsidRDefault="00417925"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CF1C9" w14:textId="77777777" w:rsidR="00417925" w:rsidRDefault="00417925"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F348303"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92DF8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955AC3" w14:textId="77777777" w:rsidR="00417925" w:rsidRDefault="00417925" w:rsidP="00A150E3">
            <w:pPr>
              <w:pStyle w:val="TAL"/>
              <w:rPr>
                <w:rFonts w:cs="Arial"/>
                <w:szCs w:val="18"/>
              </w:rPr>
            </w:pPr>
            <w:r>
              <w:t>This IE may present to i</w:t>
            </w:r>
            <w:r w:rsidRPr="00B3357E">
              <w:t>ndicate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71C7D130" w14:textId="77777777" w:rsidR="00417925" w:rsidRPr="00B3357E" w:rsidRDefault="00417925" w:rsidP="00A150E3">
            <w:pPr>
              <w:pStyle w:val="TAL"/>
            </w:pPr>
          </w:p>
        </w:tc>
      </w:tr>
      <w:tr w:rsidR="00417925" w:rsidRPr="00FD48E5" w14:paraId="72EC481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9430C" w14:textId="77777777" w:rsidR="00417925" w:rsidRDefault="00417925"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E0883" w14:textId="77777777" w:rsidR="00417925" w:rsidRDefault="00417925"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9196B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44766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7F5437" w14:textId="77777777" w:rsidR="00417925" w:rsidRDefault="00417925"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FCE930E" w14:textId="77777777" w:rsidR="00417925" w:rsidRPr="00B3357E" w:rsidRDefault="00417925" w:rsidP="00A150E3">
            <w:pPr>
              <w:pStyle w:val="TAL"/>
            </w:pPr>
          </w:p>
        </w:tc>
      </w:tr>
      <w:tr w:rsidR="00417925" w:rsidRPr="00FD48E5" w14:paraId="60A1C48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96898C" w14:textId="77777777" w:rsidR="00417925" w:rsidRDefault="00417925"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27AEFA" w14:textId="77777777" w:rsidR="00417925" w:rsidRDefault="00417925"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70950B" w14:textId="2E20900C" w:rsidR="00417925" w:rsidRDefault="00A7608D" w:rsidP="00A150E3">
            <w:pPr>
              <w:pStyle w:val="TAC"/>
            </w:pPr>
            <w:ins w:id="37" w:author="Ericsson JL CT4#131 Rev1" w:date="2025-10-17T14:43:00Z" w16du:dateUtc="2025-10-17T06:43:00Z">
              <w:r>
                <w:t>O</w:t>
              </w:r>
            </w:ins>
            <w:del w:id="38" w:author="Ericsson JL CT4#131 Rev1" w:date="2025-10-17T14:43:00Z" w16du:dateUtc="2025-10-17T06:43:00Z">
              <w:r w:rsidR="00417925" w:rsidDel="00A7608D">
                <w:delText>C</w:delText>
              </w:r>
            </w:del>
          </w:p>
        </w:tc>
        <w:tc>
          <w:tcPr>
            <w:tcW w:w="1086" w:type="dxa"/>
            <w:gridSpan w:val="2"/>
            <w:tcBorders>
              <w:top w:val="single" w:sz="4" w:space="0" w:color="auto"/>
              <w:left w:val="single" w:sz="4" w:space="0" w:color="auto"/>
              <w:bottom w:val="single" w:sz="4" w:space="0" w:color="auto"/>
              <w:right w:val="single" w:sz="4" w:space="0" w:color="auto"/>
            </w:tcBorders>
          </w:tcPr>
          <w:p w14:paraId="4E12BA3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F7793" w14:textId="77777777" w:rsidR="00417925" w:rsidRDefault="00417925" w:rsidP="00A150E3">
            <w:pPr>
              <w:pStyle w:val="TAL"/>
              <w:rPr>
                <w:rFonts w:cs="Arial"/>
                <w:szCs w:val="18"/>
              </w:rPr>
            </w:pPr>
            <w:r>
              <w:t>This IE may present to i</w:t>
            </w:r>
            <w:r w:rsidRPr="00B3357E">
              <w:t>ndicate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81B0BD6" w14:textId="77777777" w:rsidR="00417925" w:rsidRPr="00B3357E" w:rsidRDefault="00417925" w:rsidP="00A150E3">
            <w:pPr>
              <w:pStyle w:val="TAL"/>
            </w:pPr>
          </w:p>
        </w:tc>
      </w:tr>
      <w:tr w:rsidR="00417925" w:rsidRPr="00FD48E5" w14:paraId="50B2FF4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CE980" w14:textId="77777777" w:rsidR="00417925" w:rsidRDefault="00417925"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969C67"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FB118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DB65E5"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0C87A" w14:textId="77777777" w:rsidR="00417925" w:rsidRDefault="00417925"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877C957"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73B9FC" w14:textId="77777777" w:rsidR="00417925" w:rsidRDefault="00417925" w:rsidP="00A150E3">
            <w:pPr>
              <w:pStyle w:val="TAL"/>
              <w:rPr>
                <w:rFonts w:cs="Arial"/>
                <w:szCs w:val="18"/>
              </w:rPr>
            </w:pPr>
          </w:p>
        </w:tc>
      </w:tr>
      <w:tr w:rsidR="00417925" w:rsidRPr="00FD48E5" w14:paraId="59B92D3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F7C451" w14:textId="77777777" w:rsidR="00417925" w:rsidRDefault="00417925"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3357DB"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BE2CEC"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E34B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C87E22"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1E9BC6A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920C883" w14:textId="77777777" w:rsidR="00417925" w:rsidRDefault="00417925" w:rsidP="00A150E3">
            <w:pPr>
              <w:pStyle w:val="TAL"/>
              <w:rPr>
                <w:rFonts w:cs="Arial"/>
                <w:szCs w:val="18"/>
              </w:rPr>
            </w:pPr>
          </w:p>
        </w:tc>
      </w:tr>
      <w:tr w:rsidR="00417925" w:rsidRPr="00FD48E5" w14:paraId="32CA2B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0993B1" w14:textId="77777777" w:rsidR="00417925" w:rsidRDefault="00417925"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73C3EA"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FE75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C9B2E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1A674" w14:textId="77777777" w:rsidR="00417925" w:rsidRDefault="00417925"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55BB9C1C"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960D4A3" w14:textId="77777777" w:rsidR="00417925" w:rsidRDefault="00417925" w:rsidP="00A150E3">
            <w:pPr>
              <w:pStyle w:val="TAL"/>
              <w:rPr>
                <w:rFonts w:cs="Arial"/>
                <w:szCs w:val="18"/>
              </w:rPr>
            </w:pPr>
          </w:p>
        </w:tc>
      </w:tr>
      <w:tr w:rsidR="00417925" w:rsidRPr="00FD48E5" w14:paraId="16F613C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EE4077" w14:textId="77777777" w:rsidR="00417925" w:rsidRDefault="00417925"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2BD91E"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351D1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AA5A0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4D2B8A"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58C3B4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CAED15" w14:textId="77777777" w:rsidR="00417925" w:rsidRDefault="00417925" w:rsidP="00A150E3">
            <w:pPr>
              <w:pStyle w:val="TAL"/>
              <w:rPr>
                <w:rFonts w:cs="Arial"/>
                <w:szCs w:val="18"/>
              </w:rPr>
            </w:pPr>
          </w:p>
        </w:tc>
      </w:tr>
      <w:tr w:rsidR="00417925" w:rsidRPr="00FD48E5" w14:paraId="66BA732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606D69" w14:textId="77777777" w:rsidR="00417925" w:rsidRDefault="00417925"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3524BFC" w14:textId="77777777" w:rsidR="00417925" w:rsidRDefault="00417925"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39B95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7502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2FC4" w14:textId="77777777" w:rsidR="00417925" w:rsidRDefault="00417925"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4045EEC" w14:textId="77777777" w:rsidR="00417925" w:rsidRPr="00566746" w:rsidRDefault="00417925" w:rsidP="00A150E3">
            <w:pPr>
              <w:pStyle w:val="TAL"/>
            </w:pPr>
          </w:p>
        </w:tc>
      </w:tr>
      <w:tr w:rsidR="00417925" w:rsidRPr="00FD48E5" w14:paraId="0B51817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07CE8" w14:textId="77777777" w:rsidR="00417925" w:rsidRDefault="00417925"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248CAC" w14:textId="77777777" w:rsidR="00417925" w:rsidRDefault="00417925"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58BC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3F732F"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32A685" w14:textId="77777777" w:rsidR="00417925" w:rsidRDefault="00417925"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12B0AFE" w14:textId="77777777" w:rsidR="00417925" w:rsidRPr="00566746" w:rsidRDefault="00417925" w:rsidP="00A150E3">
            <w:pPr>
              <w:pStyle w:val="TAL"/>
            </w:pPr>
          </w:p>
        </w:tc>
      </w:tr>
      <w:tr w:rsidR="00417925" w:rsidRPr="00FD48E5" w14:paraId="02ABB3B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0D892" w14:textId="77777777" w:rsidR="00417925" w:rsidRDefault="00417925"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13C2B" w14:textId="77777777" w:rsidR="00417925" w:rsidRDefault="00417925"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CE236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2FE6F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CDB24" w14:textId="77777777" w:rsidR="00417925" w:rsidRDefault="00417925"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2FB125" w14:textId="77777777" w:rsidR="00417925" w:rsidRDefault="00417925" w:rsidP="00A150E3">
            <w:pPr>
              <w:pStyle w:val="TAL"/>
              <w:rPr>
                <w:rFonts w:cs="Arial"/>
                <w:szCs w:val="18"/>
              </w:rPr>
            </w:pPr>
          </w:p>
        </w:tc>
      </w:tr>
      <w:tr w:rsidR="00417925" w:rsidRPr="00FD48E5" w14:paraId="3F16212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19E360" w14:textId="77777777" w:rsidR="00417925" w:rsidRDefault="00417925"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348B54" w14:textId="77777777" w:rsidR="00417925" w:rsidRPr="007F4DE4" w:rsidRDefault="00417925"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D201D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9E47C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34D552" w14:textId="77777777" w:rsidR="00417925" w:rsidRDefault="00417925"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5E86277" w14:textId="77777777" w:rsidR="00417925" w:rsidRDefault="00417925" w:rsidP="00A150E3">
            <w:pPr>
              <w:pStyle w:val="TAL"/>
              <w:rPr>
                <w:rFonts w:cs="Arial"/>
                <w:szCs w:val="18"/>
              </w:rPr>
            </w:pPr>
          </w:p>
        </w:tc>
      </w:tr>
      <w:tr w:rsidR="00417925" w:rsidRPr="00FD48E5" w14:paraId="32D6A8C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01FC83" w14:textId="77777777" w:rsidR="00417925" w:rsidRDefault="00417925"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411B83" w14:textId="77777777" w:rsidR="00417925" w:rsidRDefault="00417925"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935F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2872F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CE4717" w14:textId="77777777" w:rsidR="00417925" w:rsidRDefault="00417925"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E8A1865" w14:textId="77777777" w:rsidR="00417925" w:rsidRDefault="00417925" w:rsidP="00A150E3">
            <w:pPr>
              <w:pStyle w:val="TAL"/>
              <w:rPr>
                <w:rFonts w:cs="Arial"/>
                <w:szCs w:val="18"/>
              </w:rPr>
            </w:pPr>
          </w:p>
        </w:tc>
      </w:tr>
      <w:tr w:rsidR="00417925" w:rsidRPr="00FD48E5" w14:paraId="70FEE87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154B61" w14:textId="77777777" w:rsidR="00417925" w:rsidRDefault="00417925"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9C2D1"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B3D26C"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9C54E0"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0CE78" w14:textId="77777777" w:rsidR="00417925" w:rsidRDefault="00417925" w:rsidP="00A150E3">
            <w:pPr>
              <w:pStyle w:val="TAL"/>
              <w:rPr>
                <w:rFonts w:cs="Arial"/>
                <w:szCs w:val="18"/>
              </w:rPr>
            </w:pPr>
            <w:r>
              <w:rPr>
                <w:rFonts w:cs="Arial"/>
                <w:szCs w:val="18"/>
              </w:rPr>
              <w:t>Callback URI of the H-GMLC</w:t>
            </w:r>
          </w:p>
          <w:p w14:paraId="32ADBB2B" w14:textId="77777777" w:rsidR="00417925" w:rsidRDefault="00417925" w:rsidP="00A150E3">
            <w:pPr>
              <w:pStyle w:val="TAL"/>
              <w:rPr>
                <w:rFonts w:cs="Arial"/>
                <w:szCs w:val="18"/>
              </w:rPr>
            </w:pPr>
          </w:p>
          <w:p w14:paraId="4DF237E9"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6057D6EF" w14:textId="77777777" w:rsidR="00417925" w:rsidRDefault="00417925" w:rsidP="00A150E3">
            <w:pPr>
              <w:pStyle w:val="TAL"/>
            </w:pPr>
          </w:p>
          <w:p w14:paraId="24DD813E" w14:textId="77777777" w:rsidR="00417925" w:rsidRDefault="00417925"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B3E902" w14:textId="77777777" w:rsidR="00417925" w:rsidRDefault="00417925" w:rsidP="00A150E3">
            <w:pPr>
              <w:pStyle w:val="TAL"/>
              <w:rPr>
                <w:rFonts w:cs="Arial"/>
                <w:szCs w:val="18"/>
              </w:rPr>
            </w:pPr>
          </w:p>
        </w:tc>
      </w:tr>
      <w:tr w:rsidR="00417925" w:rsidRPr="00FD48E5" w14:paraId="7BF90D5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29D96D" w14:textId="77777777" w:rsidR="00417925" w:rsidRDefault="00417925"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871885"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C46BC7"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67736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C23205"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105C53B" w14:textId="77777777" w:rsidR="00417925" w:rsidRDefault="00417925" w:rsidP="00A150E3">
            <w:pPr>
              <w:pStyle w:val="TAL"/>
              <w:rPr>
                <w:lang w:eastAsia="zh-CN"/>
              </w:rPr>
            </w:pPr>
          </w:p>
          <w:p w14:paraId="756C32FC" w14:textId="77777777" w:rsidR="00417925" w:rsidRDefault="00417925"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52ECE37C"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DFE24A" w14:textId="77777777" w:rsidR="00417925" w:rsidRDefault="00417925" w:rsidP="00A150E3">
            <w:pPr>
              <w:pStyle w:val="TAL"/>
              <w:rPr>
                <w:rFonts w:cs="Arial"/>
                <w:szCs w:val="18"/>
              </w:rPr>
            </w:pPr>
          </w:p>
        </w:tc>
      </w:tr>
      <w:tr w:rsidR="00417925" w:rsidRPr="00FD48E5" w14:paraId="545C99C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81C85B" w14:textId="77777777" w:rsidR="00417925" w:rsidRDefault="00417925"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00760" w14:textId="77777777" w:rsidR="00417925" w:rsidRDefault="00417925"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857D02E"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DA5A89" w14:textId="77777777" w:rsidR="00417925" w:rsidRDefault="00417925"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D03434" w14:textId="77777777" w:rsidR="00417925" w:rsidRDefault="00417925" w:rsidP="00A150E3">
            <w:pPr>
              <w:pStyle w:val="TAL"/>
              <w:rPr>
                <w:rFonts w:cs="Arial"/>
                <w:szCs w:val="18"/>
                <w:lang w:eastAsia="zh-CN"/>
              </w:rPr>
            </w:pPr>
            <w:r>
              <w:rPr>
                <w:rFonts w:cs="Arial" w:hint="eastAsia"/>
                <w:szCs w:val="18"/>
                <w:lang w:eastAsia="zh-CN"/>
              </w:rPr>
              <w:t>V-GMLC address that corresponds to the V-GMLC that receives Location Request</w:t>
            </w:r>
          </w:p>
          <w:p w14:paraId="786F813C" w14:textId="77777777" w:rsidR="00417925" w:rsidRDefault="00417925"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8BDCC89" w14:textId="77777777" w:rsidR="00417925" w:rsidRDefault="00417925" w:rsidP="00A150E3">
            <w:pPr>
              <w:pStyle w:val="TAL"/>
              <w:rPr>
                <w:rFonts w:cs="Arial"/>
                <w:szCs w:val="18"/>
                <w:lang w:eastAsia="zh-CN"/>
              </w:rPr>
            </w:pPr>
          </w:p>
        </w:tc>
      </w:tr>
      <w:tr w:rsidR="00417925" w:rsidRPr="00FD48E5" w14:paraId="429423F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846AB7" w14:textId="77777777" w:rsidR="00417925" w:rsidRDefault="00417925"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FEDF40" w14:textId="77777777" w:rsidR="00417925" w:rsidRDefault="00417925"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C75BF6"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1FD1A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BB7D24" w14:textId="77777777" w:rsidR="00417925" w:rsidRDefault="00417925" w:rsidP="00A150E3">
            <w:pPr>
              <w:pStyle w:val="TAL"/>
              <w:rPr>
                <w:rFonts w:cs="Arial"/>
                <w:szCs w:val="18"/>
              </w:rPr>
            </w:pPr>
            <w:r>
              <w:rPr>
                <w:rFonts w:cs="Arial"/>
                <w:szCs w:val="18"/>
              </w:rPr>
              <w:t>LDR Reference Number</w:t>
            </w:r>
          </w:p>
          <w:p w14:paraId="6ABC96C2" w14:textId="77777777" w:rsidR="00417925" w:rsidRDefault="00417925" w:rsidP="00A150E3">
            <w:pPr>
              <w:pStyle w:val="TAL"/>
              <w:rPr>
                <w:rFonts w:cs="Arial"/>
                <w:szCs w:val="18"/>
              </w:rPr>
            </w:pPr>
          </w:p>
          <w:p w14:paraId="5FF071A8"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26452A6D" w14:textId="77777777" w:rsidR="00417925" w:rsidRDefault="00417925" w:rsidP="00A150E3">
            <w:pPr>
              <w:pStyle w:val="TAL"/>
            </w:pPr>
          </w:p>
          <w:p w14:paraId="46795CC2" w14:textId="77777777" w:rsidR="00417925" w:rsidRDefault="00417925"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8E84B0E" w14:textId="77777777" w:rsidR="00417925" w:rsidRDefault="00417925" w:rsidP="00A150E3">
            <w:pPr>
              <w:pStyle w:val="TAL"/>
              <w:rPr>
                <w:rFonts w:cs="Arial"/>
                <w:szCs w:val="18"/>
              </w:rPr>
            </w:pPr>
          </w:p>
        </w:tc>
      </w:tr>
      <w:tr w:rsidR="00417925" w:rsidRPr="00FD48E5" w14:paraId="47C8C48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57AD3" w14:textId="77777777" w:rsidR="00417925" w:rsidRDefault="00417925"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B5C94B" w14:textId="77777777" w:rsidR="00417925" w:rsidRDefault="00417925"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F81784" w14:textId="77777777" w:rsidR="00417925" w:rsidRDefault="00417925"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AAF18E" w14:textId="77777777" w:rsidR="00417925" w:rsidRDefault="00417925"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019CD1"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3E9DBA9" w14:textId="77777777" w:rsidR="00417925" w:rsidRDefault="00417925" w:rsidP="00A150E3">
            <w:pPr>
              <w:pStyle w:val="TAL"/>
              <w:rPr>
                <w:lang w:eastAsia="zh-CN"/>
              </w:rPr>
            </w:pPr>
          </w:p>
          <w:p w14:paraId="6D9CC526" w14:textId="77777777" w:rsidR="00417925" w:rsidRDefault="00417925" w:rsidP="00A150E3">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32442C3B"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C619CC9" w14:textId="77777777" w:rsidR="00417925" w:rsidRDefault="00417925" w:rsidP="00A150E3">
            <w:pPr>
              <w:pStyle w:val="TAL"/>
              <w:rPr>
                <w:rFonts w:cs="Arial"/>
                <w:szCs w:val="18"/>
              </w:rPr>
            </w:pPr>
          </w:p>
        </w:tc>
      </w:tr>
      <w:tr w:rsidR="00417925" w:rsidRPr="00FD48E5" w14:paraId="41D447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294709" w14:textId="77777777" w:rsidR="00417925" w:rsidRDefault="00417925"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972119" w14:textId="77777777" w:rsidR="00417925" w:rsidRDefault="00417925"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DDAD98"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59A78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7D34C6" w14:textId="77777777" w:rsidR="00417925" w:rsidRDefault="00417925" w:rsidP="00A150E3">
            <w:pPr>
              <w:pStyle w:val="TAL"/>
              <w:rPr>
                <w:rFonts w:cs="Arial"/>
                <w:szCs w:val="18"/>
              </w:rPr>
            </w:pPr>
            <w:r>
              <w:rPr>
                <w:rFonts w:cs="Arial"/>
                <w:szCs w:val="18"/>
              </w:rPr>
              <w:t>Information for periodic event reporting.</w:t>
            </w:r>
          </w:p>
          <w:p w14:paraId="215E4907"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2454C1" w14:textId="77777777" w:rsidR="00417925" w:rsidRDefault="00417925" w:rsidP="00A150E3">
            <w:pPr>
              <w:pStyle w:val="TAL"/>
              <w:rPr>
                <w:rFonts w:cs="Arial"/>
                <w:szCs w:val="18"/>
              </w:rPr>
            </w:pPr>
          </w:p>
        </w:tc>
      </w:tr>
      <w:tr w:rsidR="00417925" w:rsidRPr="00FD48E5" w14:paraId="4E5A25D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C14BD8" w14:textId="77777777" w:rsidR="00417925" w:rsidRDefault="00417925"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74748" w14:textId="77777777" w:rsidR="00417925" w:rsidRDefault="00417925"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C6564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868F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10762C" w14:textId="77777777" w:rsidR="00417925" w:rsidRDefault="00417925" w:rsidP="00A150E3">
            <w:pPr>
              <w:pStyle w:val="TAL"/>
              <w:rPr>
                <w:rFonts w:cs="Arial"/>
                <w:szCs w:val="18"/>
                <w:lang w:eastAsia="zh-CN"/>
              </w:rPr>
            </w:pPr>
            <w:r>
              <w:rPr>
                <w:rFonts w:cs="Arial"/>
                <w:szCs w:val="18"/>
              </w:rPr>
              <w:t>Information for area event reporting</w:t>
            </w:r>
            <w:r>
              <w:rPr>
                <w:rFonts w:cs="Arial"/>
                <w:szCs w:val="18"/>
                <w:lang w:eastAsia="zh-CN"/>
              </w:rPr>
              <w:t>.</w:t>
            </w:r>
          </w:p>
          <w:p w14:paraId="1D923BBF"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E0AC5FD" w14:textId="77777777" w:rsidR="00417925" w:rsidRDefault="00417925" w:rsidP="00A150E3">
            <w:pPr>
              <w:pStyle w:val="TAL"/>
              <w:rPr>
                <w:rFonts w:cs="Arial"/>
                <w:szCs w:val="18"/>
              </w:rPr>
            </w:pPr>
          </w:p>
        </w:tc>
      </w:tr>
      <w:tr w:rsidR="00417925" w:rsidRPr="00FD48E5" w14:paraId="585866A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6AAC61" w14:textId="77777777" w:rsidR="00417925" w:rsidRDefault="00417925"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63E811" w14:textId="77777777" w:rsidR="00417925" w:rsidRDefault="00417925"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AC47E"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E0FA5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03936" w14:textId="77777777" w:rsidR="00417925" w:rsidRDefault="00417925" w:rsidP="00A150E3">
            <w:pPr>
              <w:pStyle w:val="TAL"/>
              <w:rPr>
                <w:rFonts w:cs="Arial"/>
                <w:szCs w:val="18"/>
                <w:lang w:eastAsia="zh-CN"/>
              </w:rPr>
            </w:pPr>
            <w:r>
              <w:rPr>
                <w:rFonts w:cs="Arial"/>
                <w:szCs w:val="18"/>
              </w:rPr>
              <w:t>Information for motion event reporting</w:t>
            </w:r>
            <w:r>
              <w:rPr>
                <w:rFonts w:cs="Arial"/>
                <w:szCs w:val="18"/>
                <w:lang w:eastAsia="zh-CN"/>
              </w:rPr>
              <w:t>.</w:t>
            </w:r>
          </w:p>
          <w:p w14:paraId="49CFBE82"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1CC5EAA" w14:textId="77777777" w:rsidR="00417925" w:rsidRDefault="00417925" w:rsidP="00A150E3">
            <w:pPr>
              <w:pStyle w:val="TAL"/>
              <w:rPr>
                <w:rFonts w:cs="Arial"/>
                <w:szCs w:val="18"/>
              </w:rPr>
            </w:pPr>
          </w:p>
        </w:tc>
      </w:tr>
      <w:tr w:rsidR="00417925" w:rsidRPr="00FD48E5" w14:paraId="05BA786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674F9" w14:textId="77777777" w:rsidR="00417925" w:rsidRDefault="00417925"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254AA" w14:textId="77777777" w:rsidR="00417925" w:rsidRDefault="00417925" w:rsidP="00A150E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96E04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274B41"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27EC453" w14:textId="77777777" w:rsidR="00417925" w:rsidRDefault="00417925"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3E511D" w14:textId="77777777" w:rsidR="00417925" w:rsidRDefault="00417925" w:rsidP="00A150E3">
            <w:pPr>
              <w:pStyle w:val="TAL"/>
              <w:rPr>
                <w:rFonts w:cs="Arial"/>
                <w:szCs w:val="18"/>
              </w:rPr>
            </w:pPr>
          </w:p>
        </w:tc>
      </w:tr>
      <w:tr w:rsidR="00417925" w:rsidRPr="00FD48E5" w14:paraId="0196A04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A3ACB" w14:textId="77777777" w:rsidR="00417925" w:rsidRDefault="00417925"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9E781A" w14:textId="77777777" w:rsidR="00417925" w:rsidRDefault="00417925" w:rsidP="00A150E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8726F0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1A9433"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BB41987" w14:textId="77777777" w:rsidR="00417925" w:rsidRDefault="00417925"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744484E" w14:textId="77777777" w:rsidR="00417925" w:rsidRDefault="00417925" w:rsidP="00A150E3">
            <w:pPr>
              <w:pStyle w:val="TAL"/>
              <w:rPr>
                <w:rFonts w:cs="Arial"/>
                <w:szCs w:val="18"/>
                <w:lang w:eastAsia="zh-CN"/>
              </w:rPr>
            </w:pPr>
          </w:p>
        </w:tc>
      </w:tr>
      <w:tr w:rsidR="00417925" w:rsidRPr="00FD48E5" w14:paraId="64BD756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8F38EF" w14:textId="77777777" w:rsidR="00417925" w:rsidRDefault="00417925"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F57" w14:textId="77777777" w:rsidR="00417925" w:rsidRDefault="00417925"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2A098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BC0B6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0DFC48" w14:textId="77777777" w:rsidR="00417925" w:rsidRDefault="00417925"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39420DD" w14:textId="77777777" w:rsidR="00417925" w:rsidRDefault="00417925" w:rsidP="00A150E3">
            <w:pPr>
              <w:pStyle w:val="TAL"/>
              <w:rPr>
                <w:rFonts w:cs="Arial"/>
                <w:szCs w:val="18"/>
                <w:lang w:eastAsia="zh-CN"/>
              </w:rPr>
            </w:pPr>
          </w:p>
        </w:tc>
      </w:tr>
      <w:tr w:rsidR="00417925" w:rsidRPr="00FD48E5" w14:paraId="0E15C8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4EF12D" w14:textId="77777777" w:rsidR="00417925" w:rsidRDefault="00417925"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871AA0" w14:textId="77777777" w:rsidR="00417925" w:rsidRPr="0031710B" w:rsidRDefault="00417925"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52658" w14:textId="77777777" w:rsidR="00417925"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6CDCFA"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6648F2"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600" w:type="dxa"/>
            <w:gridSpan w:val="2"/>
            <w:tcBorders>
              <w:top w:val="single" w:sz="4" w:space="0" w:color="auto"/>
              <w:left w:val="single" w:sz="4" w:space="0" w:color="auto"/>
              <w:bottom w:val="single" w:sz="4" w:space="0" w:color="auto"/>
              <w:right w:val="single" w:sz="4" w:space="0" w:color="auto"/>
            </w:tcBorders>
          </w:tcPr>
          <w:p w14:paraId="7C095BDB" w14:textId="77777777" w:rsidR="00417925" w:rsidRDefault="00417925" w:rsidP="00A150E3">
            <w:pPr>
              <w:pStyle w:val="TAL"/>
              <w:rPr>
                <w:rFonts w:cs="Arial"/>
                <w:szCs w:val="18"/>
                <w:lang w:eastAsia="zh-CN"/>
              </w:rPr>
            </w:pPr>
          </w:p>
        </w:tc>
      </w:tr>
      <w:tr w:rsidR="00417925" w:rsidRPr="00FD48E5" w14:paraId="67F99A9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C493F8" w14:textId="77777777" w:rsidR="00417925" w:rsidRDefault="00417925"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6D7FD7" w14:textId="77777777" w:rsidR="00417925" w:rsidRDefault="00417925"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CE2090"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9C41CC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9046A0" w14:textId="77777777" w:rsidR="00417925" w:rsidRDefault="00417925"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0F21D2C" w14:textId="77777777" w:rsidR="00417925" w:rsidRDefault="00417925"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35611E8" w14:textId="77777777" w:rsidR="00417925" w:rsidRDefault="00417925" w:rsidP="00A150E3">
            <w:pPr>
              <w:pStyle w:val="TAL"/>
              <w:rPr>
                <w:rFonts w:cs="Arial"/>
                <w:szCs w:val="18"/>
                <w:lang w:eastAsia="zh-CN"/>
              </w:rPr>
            </w:pPr>
          </w:p>
        </w:tc>
      </w:tr>
      <w:tr w:rsidR="00417925" w:rsidRPr="00FD48E5" w14:paraId="118D40E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B89BC" w14:textId="77777777" w:rsidR="00417925" w:rsidRDefault="00417925"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CFE210" w14:textId="77777777" w:rsidR="00417925" w:rsidRPr="003B2883" w:rsidRDefault="00417925" w:rsidP="00A150E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A2067E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3E54C5"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A46D339" w14:textId="77777777" w:rsidR="00417925" w:rsidRDefault="00417925"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A21FA62" w14:textId="77777777" w:rsidR="00417925" w:rsidRDefault="00417925"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48F8927" w14:textId="77777777" w:rsidR="00417925" w:rsidRDefault="00417925" w:rsidP="00A150E3">
            <w:pPr>
              <w:pStyle w:val="TAL"/>
              <w:rPr>
                <w:rFonts w:cs="Arial"/>
                <w:szCs w:val="18"/>
                <w:lang w:eastAsia="zh-CN"/>
              </w:rPr>
            </w:pPr>
          </w:p>
        </w:tc>
      </w:tr>
      <w:tr w:rsidR="00417925" w:rsidRPr="00FD48E5" w14:paraId="19AFB3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FFF6C5" w14:textId="77777777" w:rsidR="00417925" w:rsidRDefault="00417925"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0AAD262" w14:textId="77777777" w:rsidR="00417925" w:rsidRPr="003B2883" w:rsidRDefault="00417925"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55EC52"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57BCC9"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F2514C" w14:textId="77777777" w:rsidR="00417925" w:rsidRDefault="00417925"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25A821" w14:textId="77777777" w:rsidR="00417925" w:rsidRPr="00421444" w:rsidRDefault="00417925" w:rsidP="00A150E3">
            <w:pPr>
              <w:pStyle w:val="TAL"/>
            </w:pPr>
          </w:p>
        </w:tc>
      </w:tr>
      <w:tr w:rsidR="00417925" w:rsidRPr="00FD48E5" w14:paraId="6B4CEA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84758F" w14:textId="77777777" w:rsidR="00417925" w:rsidRDefault="00417925"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9EB18F" w14:textId="77777777" w:rsidR="00417925" w:rsidRDefault="00417925"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EA726"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2F1B5E" w14:textId="77777777" w:rsidR="00417925" w:rsidRDefault="00417925"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39D8B0" w14:textId="77777777" w:rsidR="00417925" w:rsidRPr="00421444" w:rsidRDefault="00417925"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3AB55F" w14:textId="77777777" w:rsidR="00417925" w:rsidRDefault="00417925" w:rsidP="00A150E3">
            <w:pPr>
              <w:pStyle w:val="TAL"/>
              <w:rPr>
                <w:rFonts w:cs="Arial"/>
                <w:szCs w:val="18"/>
              </w:rPr>
            </w:pPr>
          </w:p>
        </w:tc>
      </w:tr>
      <w:tr w:rsidR="00417925" w:rsidRPr="00FD48E5" w14:paraId="586C74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D6E7E0" w14:textId="77777777" w:rsidR="00417925" w:rsidRDefault="00417925"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A364B" w14:textId="77777777" w:rsidR="00417925" w:rsidRDefault="00417925"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51C4C0"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FF5AF19"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4B3883" w14:textId="77777777" w:rsidR="00417925" w:rsidRDefault="00417925"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C3B8AE" w14:textId="77777777" w:rsidR="00417925" w:rsidRDefault="00417925" w:rsidP="00A150E3">
            <w:pPr>
              <w:pStyle w:val="TAL"/>
            </w:pPr>
          </w:p>
          <w:p w14:paraId="2690C2CE"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A8E1947" w14:textId="77777777" w:rsidR="00417925" w:rsidRDefault="00417925" w:rsidP="00A150E3">
            <w:pPr>
              <w:pStyle w:val="TAL"/>
              <w:rPr>
                <w:rFonts w:cs="Arial"/>
                <w:szCs w:val="18"/>
                <w:lang w:eastAsia="zh-CN"/>
              </w:rPr>
            </w:pPr>
          </w:p>
        </w:tc>
      </w:tr>
      <w:tr w:rsidR="00417925" w:rsidRPr="00FD48E5" w14:paraId="4BC3145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B8D6C5" w14:textId="77777777" w:rsidR="00417925" w:rsidRDefault="00417925"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142C3D" w14:textId="77777777" w:rsidR="00417925" w:rsidRDefault="00417925"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F216D9"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6351E1"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4916C9" w14:textId="77777777" w:rsidR="00417925" w:rsidRDefault="00417925"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EFBBBAB"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A5B4DC3" w14:textId="77777777" w:rsidR="00417925" w:rsidRDefault="00417925" w:rsidP="00A150E3">
            <w:pPr>
              <w:pStyle w:val="TAL"/>
              <w:rPr>
                <w:rFonts w:cs="Arial"/>
                <w:szCs w:val="18"/>
                <w:lang w:eastAsia="zh-CN"/>
              </w:rPr>
            </w:pPr>
          </w:p>
        </w:tc>
      </w:tr>
      <w:tr w:rsidR="00417925" w:rsidRPr="00FD48E5" w14:paraId="25A9547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F09CEF" w14:textId="77777777" w:rsidR="00417925" w:rsidRDefault="00417925"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1474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D943F0"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1104EC3"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9AA835B"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D7DFEEB" w14:textId="77777777" w:rsidR="00417925" w:rsidRDefault="00417925" w:rsidP="00A150E3">
            <w:pPr>
              <w:pStyle w:val="TAL"/>
              <w:rPr>
                <w:rFonts w:cs="Arial"/>
                <w:szCs w:val="18"/>
                <w:lang w:eastAsia="zh-CN"/>
              </w:rPr>
            </w:pPr>
            <w:r>
              <w:rPr>
                <w:rFonts w:cs="Arial"/>
                <w:szCs w:val="18"/>
                <w:lang w:eastAsia="zh-CN"/>
              </w:rPr>
              <w:t>SAT</w:t>
            </w:r>
          </w:p>
        </w:tc>
      </w:tr>
      <w:tr w:rsidR="00417925" w:rsidRPr="00FD48E5" w14:paraId="1A7A00A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192912" w14:textId="77777777" w:rsidR="00417925" w:rsidRDefault="00417925"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499652" w14:textId="77777777" w:rsidR="00417925" w:rsidRDefault="00417925"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188827" w14:textId="77777777" w:rsidR="00417925" w:rsidRDefault="00417925"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C1B22" w14:textId="77777777" w:rsidR="00417925" w:rsidRDefault="00417925"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D19AE76" w14:textId="77777777" w:rsidR="00417925" w:rsidRDefault="00417925"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D46A6CD" w14:textId="77777777" w:rsidR="00417925" w:rsidRDefault="00417925" w:rsidP="00A150E3">
            <w:pPr>
              <w:pStyle w:val="TAL"/>
              <w:rPr>
                <w:rFonts w:cs="Arial"/>
                <w:szCs w:val="18"/>
                <w:lang w:eastAsia="zh-CN"/>
              </w:rPr>
            </w:pPr>
          </w:p>
        </w:tc>
      </w:tr>
      <w:tr w:rsidR="00417925" w:rsidRPr="00FD48E5" w14:paraId="7574A0D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8F6F1" w14:textId="77777777" w:rsidR="00417925" w:rsidRDefault="00417925"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A64C53" w14:textId="77777777" w:rsidR="00417925" w:rsidRDefault="00417925"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CADEA6" w14:textId="77777777" w:rsidR="00417925" w:rsidRDefault="00417925"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BCC5F9F" w14:textId="77777777" w:rsidR="00417925" w:rsidRDefault="00417925"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A7D1E04" w14:textId="77777777" w:rsidR="00417925" w:rsidRPr="004A0023" w:rsidRDefault="00417925" w:rsidP="00A150E3">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CF575B2" w14:textId="77777777" w:rsidR="00417925" w:rsidRPr="004A0023" w:rsidRDefault="00417925" w:rsidP="00A150E3">
            <w:pPr>
              <w:pStyle w:val="TAL"/>
              <w:rPr>
                <w:rFonts w:cs="Arial"/>
                <w:szCs w:val="18"/>
              </w:rPr>
            </w:pPr>
          </w:p>
          <w:p w14:paraId="3FB0D2E7" w14:textId="77777777" w:rsidR="00417925" w:rsidRPr="004A0023" w:rsidRDefault="00417925" w:rsidP="00A150E3">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7D97CC52" w14:textId="77777777" w:rsidR="00417925" w:rsidRPr="004A0023" w:rsidRDefault="00417925" w:rsidP="00A150E3">
            <w:pPr>
              <w:pStyle w:val="TAL"/>
              <w:rPr>
                <w:rFonts w:cs="Arial"/>
                <w:szCs w:val="18"/>
              </w:rPr>
            </w:pPr>
            <w:r w:rsidRPr="004A0023">
              <w:rPr>
                <w:rFonts w:cs="Arial"/>
                <w:szCs w:val="18"/>
              </w:rPr>
              <w:t xml:space="preserve">- true: the </w:t>
            </w:r>
            <w:r w:rsidRPr="0085108E">
              <w:t>reliable UE location information is required</w:t>
            </w:r>
          </w:p>
          <w:p w14:paraId="43864EEA" w14:textId="77777777" w:rsidR="00417925" w:rsidRDefault="00417925" w:rsidP="00A150E3">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28E3ADB" w14:textId="77777777" w:rsidR="00417925" w:rsidRDefault="00417925" w:rsidP="00A150E3">
            <w:pPr>
              <w:pStyle w:val="TAL"/>
              <w:rPr>
                <w:rFonts w:cs="Arial"/>
                <w:szCs w:val="18"/>
                <w:lang w:eastAsia="zh-CN"/>
              </w:rPr>
            </w:pPr>
          </w:p>
        </w:tc>
      </w:tr>
      <w:tr w:rsidR="00417925" w:rsidRPr="00FD48E5" w14:paraId="1E0DD7B9"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4B9501" w14:textId="77777777" w:rsidR="00417925" w:rsidRDefault="00417925"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9FF7B1" w14:textId="77777777" w:rsidR="00417925" w:rsidRDefault="00417925" w:rsidP="00A150E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FEE2135" w14:textId="77777777" w:rsidR="00417925" w:rsidRPr="000C2AC0"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7CDB45" w14:textId="77777777" w:rsidR="00417925" w:rsidRPr="000C2AC0" w:rsidRDefault="00417925"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9F4F149" w14:textId="77777777" w:rsidR="00417925" w:rsidRDefault="00417925"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D943E2" w14:textId="77777777" w:rsidR="00417925" w:rsidRDefault="00417925" w:rsidP="00A150E3">
            <w:pPr>
              <w:pStyle w:val="TAL"/>
              <w:rPr>
                <w:rFonts w:cs="Arial"/>
                <w:szCs w:val="18"/>
                <w:lang w:eastAsia="zh-CN"/>
              </w:rPr>
            </w:pPr>
          </w:p>
        </w:tc>
      </w:tr>
      <w:tr w:rsidR="00417925" w:rsidRPr="00FD48E5" w14:paraId="7A30EDD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9848A" w14:textId="77777777" w:rsidR="00417925" w:rsidRDefault="00417925"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FE5BAE"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0FE8DF" w14:textId="77777777" w:rsidR="00417925" w:rsidRDefault="00417925"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57181"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DC02812" w14:textId="77777777" w:rsidR="00417925" w:rsidRDefault="00417925"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FCE1BF1" w14:textId="77777777" w:rsidR="00417925" w:rsidRDefault="00417925" w:rsidP="00A150E3">
            <w:pPr>
              <w:pStyle w:val="TAL"/>
              <w:rPr>
                <w:lang w:eastAsia="zh-CN"/>
              </w:rPr>
            </w:pPr>
          </w:p>
          <w:p w14:paraId="2112F1DA" w14:textId="77777777" w:rsidR="00417925" w:rsidRDefault="00417925"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ED4F110" w14:textId="77777777" w:rsidR="00417925" w:rsidRDefault="00417925" w:rsidP="00A150E3">
            <w:pPr>
              <w:pStyle w:val="TAL"/>
              <w:rPr>
                <w:rFonts w:cs="Arial"/>
                <w:szCs w:val="18"/>
                <w:lang w:eastAsia="zh-CN"/>
              </w:rPr>
            </w:pPr>
          </w:p>
        </w:tc>
      </w:tr>
      <w:tr w:rsidR="00417925" w:rsidRPr="00FD48E5" w14:paraId="1C51B0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215B33" w14:textId="77777777" w:rsidR="00417925" w:rsidRDefault="00417925"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B48461"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473056"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164ECE"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9D62E" w14:textId="77777777" w:rsidR="00417925" w:rsidRPr="00EB64A5" w:rsidRDefault="00417925"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FA7609" w14:textId="77777777" w:rsidR="00417925" w:rsidRDefault="00417925" w:rsidP="00A150E3">
            <w:pPr>
              <w:pStyle w:val="TAL"/>
              <w:rPr>
                <w:rFonts w:cs="Arial"/>
                <w:szCs w:val="18"/>
                <w:lang w:eastAsia="zh-CN"/>
              </w:rPr>
            </w:pPr>
          </w:p>
          <w:p w14:paraId="128F0127" w14:textId="77777777" w:rsidR="00417925" w:rsidRDefault="00417925"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132BEC65" w14:textId="77777777" w:rsidR="00417925" w:rsidRDefault="00417925" w:rsidP="00A150E3">
            <w:pPr>
              <w:pStyle w:val="TAL"/>
              <w:rPr>
                <w:rFonts w:cs="Arial"/>
                <w:szCs w:val="18"/>
                <w:lang w:eastAsia="zh-CN"/>
              </w:rPr>
            </w:pPr>
            <w:r>
              <w:rPr>
                <w:rFonts w:cs="Arial"/>
                <w:szCs w:val="18"/>
                <w:lang w:eastAsia="zh-CN"/>
              </w:rPr>
              <w:t>- true: intermediate location response acceptable</w:t>
            </w:r>
          </w:p>
          <w:p w14:paraId="17188D26" w14:textId="77777777" w:rsidR="00417925" w:rsidRDefault="00417925" w:rsidP="00A150E3">
            <w:pPr>
              <w:pStyle w:val="TAL"/>
              <w:rPr>
                <w:rFonts w:cs="Arial"/>
                <w:szCs w:val="18"/>
                <w:lang w:eastAsia="zh-CN"/>
              </w:rPr>
            </w:pPr>
            <w:r>
              <w:rPr>
                <w:rFonts w:cs="Arial"/>
                <w:szCs w:val="18"/>
                <w:lang w:eastAsia="zh-CN"/>
              </w:rPr>
              <w:t>- false (default): intermediate location response not acceptable</w:t>
            </w:r>
          </w:p>
          <w:p w14:paraId="23EBB5F6"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4B058F7" w14:textId="77777777" w:rsidR="00417925" w:rsidRDefault="00417925" w:rsidP="00A150E3">
            <w:pPr>
              <w:pStyle w:val="TAL"/>
              <w:rPr>
                <w:rFonts w:cs="Arial"/>
                <w:szCs w:val="18"/>
                <w:lang w:eastAsia="zh-CN"/>
              </w:rPr>
            </w:pPr>
          </w:p>
        </w:tc>
      </w:tr>
      <w:tr w:rsidR="00417925" w:rsidRPr="00FD48E5" w14:paraId="17ABC915"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FA9316" w14:textId="77777777" w:rsidR="00417925" w:rsidRDefault="00417925"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E95816" w14:textId="77777777" w:rsidR="00417925" w:rsidRDefault="00417925"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E4F418"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2E16"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5D503" w14:textId="77777777" w:rsidR="00417925" w:rsidRDefault="00417925" w:rsidP="00A150E3">
            <w:pPr>
              <w:pStyle w:val="TAL"/>
              <w:rPr>
                <w:lang w:eastAsia="zh-CN"/>
              </w:rPr>
            </w:pPr>
            <w:r>
              <w:rPr>
                <w:rFonts w:cs="Arial"/>
                <w:szCs w:val="18"/>
                <w:lang w:eastAsia="zh-CN"/>
              </w:rPr>
              <w:t>This IE shall be included by the AMF if received from the GMLC.</w:t>
            </w:r>
          </w:p>
          <w:p w14:paraId="2479B7D2" w14:textId="77777777" w:rsidR="00417925" w:rsidRDefault="00417925" w:rsidP="00A150E3">
            <w:pPr>
              <w:pStyle w:val="TAL"/>
              <w:rPr>
                <w:rFonts w:cs="Arial"/>
                <w:szCs w:val="18"/>
                <w:lang w:eastAsia="zh-CN"/>
              </w:rPr>
            </w:pPr>
          </w:p>
          <w:p w14:paraId="6C8DC40F" w14:textId="77777777" w:rsidR="00417925" w:rsidRDefault="00417925"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A76C50" w14:textId="77777777" w:rsidR="00417925" w:rsidRDefault="00417925" w:rsidP="00A150E3">
            <w:pPr>
              <w:pStyle w:val="TAL"/>
              <w:rPr>
                <w:rFonts w:cs="Arial"/>
                <w:szCs w:val="18"/>
                <w:lang w:eastAsia="zh-CN"/>
              </w:rPr>
            </w:pPr>
          </w:p>
          <w:p w14:paraId="52F2EC16" w14:textId="77777777" w:rsidR="00417925" w:rsidRDefault="00417925"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C57FC95"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681ABE1" w14:textId="77777777" w:rsidR="00417925" w:rsidRDefault="00417925" w:rsidP="00A150E3">
            <w:pPr>
              <w:pStyle w:val="TAL"/>
              <w:rPr>
                <w:rFonts w:cs="Arial"/>
                <w:szCs w:val="18"/>
                <w:lang w:eastAsia="zh-CN"/>
              </w:rPr>
            </w:pPr>
          </w:p>
        </w:tc>
      </w:tr>
      <w:tr w:rsidR="00417925" w:rsidRPr="00FD48E5" w14:paraId="25893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4DE526" w14:textId="77777777" w:rsidR="00417925" w:rsidRDefault="00417925"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B5CB753" w14:textId="77777777" w:rsidR="00417925" w:rsidRDefault="00417925"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F1C0CC"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B7E1D30"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32946C" w14:textId="77777777" w:rsidR="00417925" w:rsidRDefault="00417925"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F74F934" w14:textId="77777777" w:rsidR="00417925" w:rsidRDefault="00417925" w:rsidP="00A150E3">
            <w:pPr>
              <w:pStyle w:val="TAL"/>
              <w:rPr>
                <w:rFonts w:cs="Arial"/>
                <w:szCs w:val="18"/>
                <w:lang w:eastAsia="zh-CN"/>
              </w:rPr>
            </w:pPr>
          </w:p>
        </w:tc>
      </w:tr>
      <w:tr w:rsidR="00417925" w:rsidRPr="00FD48E5" w14:paraId="29DF7C4C"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1F3965" w14:textId="77777777" w:rsidR="00417925" w:rsidRDefault="00417925"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99C66" w14:textId="77777777" w:rsidR="00417925" w:rsidRDefault="00417925" w:rsidP="00A150E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121E48C"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49B37D" w14:textId="77777777" w:rsidR="00417925" w:rsidRDefault="00417925" w:rsidP="00A150E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2779A14" w14:textId="77777777" w:rsidR="00417925" w:rsidRDefault="00417925"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15EB8AD" w14:textId="77777777" w:rsidR="00417925" w:rsidRDefault="00417925" w:rsidP="00A150E3">
            <w:pPr>
              <w:pStyle w:val="TAL"/>
              <w:rPr>
                <w:rFonts w:cs="Arial"/>
                <w:szCs w:val="18"/>
                <w:lang w:eastAsia="zh-CN"/>
              </w:rPr>
            </w:pPr>
          </w:p>
        </w:tc>
      </w:tr>
      <w:tr w:rsidR="00417925" w:rsidRPr="00FD48E5" w14:paraId="01C5D63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B032F8" w14:textId="77777777" w:rsidR="00417925" w:rsidRPr="006A7E28" w:rsidRDefault="00417925"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A044BF" w14:textId="77777777" w:rsidR="00417925" w:rsidRPr="006A7E28" w:rsidRDefault="00417925"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7A442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95743F"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9953E8" w14:textId="77777777" w:rsidR="00417925" w:rsidRDefault="00417925"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034958B" w14:textId="77777777" w:rsidR="00417925" w:rsidRDefault="00417925" w:rsidP="00A150E3">
            <w:pPr>
              <w:pStyle w:val="TAL"/>
              <w:rPr>
                <w:rFonts w:cs="Arial"/>
                <w:szCs w:val="18"/>
                <w:lang w:eastAsia="zh-CN"/>
              </w:rPr>
            </w:pPr>
          </w:p>
          <w:p w14:paraId="1C59BA0F" w14:textId="77777777" w:rsidR="00417925" w:rsidRPr="00140B0A" w:rsidRDefault="00417925"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9438CA5" w14:textId="77777777" w:rsidR="00417925" w:rsidRDefault="00417925" w:rsidP="00A150E3">
            <w:pPr>
              <w:pStyle w:val="TAL"/>
              <w:ind w:left="523" w:hanging="240"/>
            </w:pPr>
            <w:r>
              <w:t>-</w:t>
            </w:r>
            <w:r>
              <w:tab/>
              <w:t>Inside reporting (default)</w:t>
            </w:r>
          </w:p>
          <w:p w14:paraId="6F775C72" w14:textId="77777777" w:rsidR="00417925" w:rsidRDefault="00417925" w:rsidP="00A150E3">
            <w:pPr>
              <w:pStyle w:val="TAL"/>
              <w:ind w:left="523" w:hanging="240"/>
            </w:pPr>
            <w:r>
              <w:t>-</w:t>
            </w:r>
            <w:r>
              <w:tab/>
              <w:t>Outside reporting</w:t>
            </w:r>
          </w:p>
          <w:p w14:paraId="51227EB2" w14:textId="77777777" w:rsidR="00417925" w:rsidRPr="006A7E28" w:rsidRDefault="00417925"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63411D" w14:textId="77777777" w:rsidR="00417925" w:rsidRDefault="00417925" w:rsidP="00A150E3">
            <w:pPr>
              <w:pStyle w:val="TAL"/>
              <w:rPr>
                <w:rFonts w:cs="Arial"/>
                <w:szCs w:val="18"/>
                <w:lang w:eastAsia="zh-CN"/>
              </w:rPr>
            </w:pPr>
          </w:p>
        </w:tc>
      </w:tr>
      <w:tr w:rsidR="00417925" w:rsidRPr="00FD48E5" w14:paraId="3D56C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B6FBC8" w14:textId="77777777" w:rsidR="00417925" w:rsidRDefault="00417925"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E5E34E" w14:textId="77777777" w:rsidR="00417925" w:rsidRPr="004E03E8" w:rsidRDefault="00417925"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4DE1E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E142F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D235CE" w14:textId="77777777" w:rsidR="00417925" w:rsidRDefault="00417925"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266D06E" w14:textId="77777777" w:rsidR="00417925" w:rsidRDefault="00417925" w:rsidP="00A150E3">
            <w:pPr>
              <w:pStyle w:val="TAL"/>
              <w:rPr>
                <w:rFonts w:cs="Arial"/>
                <w:szCs w:val="18"/>
                <w:lang w:eastAsia="zh-CN"/>
              </w:rPr>
            </w:pPr>
            <w:r w:rsidRPr="007E49B1">
              <w:rPr>
                <w:lang w:eastAsia="zh-CN"/>
              </w:rPr>
              <w:t>MBSR</w:t>
            </w:r>
          </w:p>
        </w:tc>
      </w:tr>
      <w:tr w:rsidR="00417925" w:rsidRPr="00FD48E5" w14:paraId="53F08CD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AB99E6" w14:textId="77777777" w:rsidR="00417925" w:rsidRDefault="00417925"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BE352" w14:textId="77777777" w:rsidR="00417925" w:rsidRDefault="00417925"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B8CA7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90DA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DCB43"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54B8C07"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Or</w:t>
            </w:r>
          </w:p>
          <w:p w14:paraId="5E47B558"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0004D1C8" w14:textId="77777777" w:rsidR="00417925" w:rsidRPr="007E49B1" w:rsidRDefault="00417925" w:rsidP="00A150E3">
            <w:pPr>
              <w:pStyle w:val="TAL"/>
              <w:rPr>
                <w:lang w:eastAsia="zh-CN"/>
              </w:rPr>
            </w:pPr>
            <w:r w:rsidRPr="007E49B1">
              <w:rPr>
                <w:lang w:eastAsia="zh-CN"/>
              </w:rPr>
              <w:t>MBSR</w:t>
            </w:r>
            <w:r>
              <w:rPr>
                <w:rFonts w:hint="eastAsia"/>
                <w:lang w:eastAsia="ko-KR"/>
              </w:rPr>
              <w:t>, MWAB</w:t>
            </w:r>
          </w:p>
        </w:tc>
      </w:tr>
      <w:tr w:rsidR="00417925" w:rsidRPr="00FD48E5" w14:paraId="58F975D1" w14:textId="77777777" w:rsidTr="00A150E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E58143C" w14:textId="77777777" w:rsidR="00417925" w:rsidRDefault="00417925" w:rsidP="00A150E3">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0D1A5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B9301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8EB6" w14:textId="77777777" w:rsidR="00417925" w:rsidRDefault="00417925" w:rsidP="00A150E3">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7B4DCA55"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258267F" w14:textId="77777777" w:rsidR="00417925" w:rsidRDefault="00417925" w:rsidP="00A150E3">
            <w:pPr>
              <w:pStyle w:val="TAL"/>
              <w:rPr>
                <w:rFonts w:cs="Arial"/>
                <w:color w:val="000000" w:themeColor="text1"/>
                <w:szCs w:val="18"/>
                <w:lang w:eastAsia="zh-CN"/>
              </w:rPr>
            </w:pPr>
          </w:p>
          <w:p w14:paraId="3AC9CDA6" w14:textId="77777777" w:rsidR="00417925" w:rsidRPr="007E606E" w:rsidRDefault="00417925" w:rsidP="00A150E3">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6AE3285A" w14:textId="77777777" w:rsidR="00417925" w:rsidRDefault="00417925" w:rsidP="00A150E3">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78FF6BD" w14:textId="77777777" w:rsidR="00417925" w:rsidRPr="007E49B1" w:rsidRDefault="00417925" w:rsidP="00A150E3">
            <w:pPr>
              <w:pStyle w:val="TAL"/>
              <w:rPr>
                <w:lang w:eastAsia="zh-CN"/>
              </w:rPr>
            </w:pPr>
            <w:r>
              <w:rPr>
                <w:lang w:eastAsia="zh-CN"/>
              </w:rPr>
              <w:t>MWAB</w:t>
            </w:r>
          </w:p>
        </w:tc>
      </w:tr>
      <w:tr w:rsidR="00417925" w:rsidRPr="00FD48E5" w14:paraId="01E07281"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9C5D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98A18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7A7837"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628F3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1D7539" w14:textId="77777777" w:rsidR="00417925" w:rsidRDefault="00417925"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6B451" w14:textId="77777777" w:rsidR="00417925" w:rsidRPr="007E49B1" w:rsidRDefault="00417925" w:rsidP="00A150E3">
            <w:pPr>
              <w:pStyle w:val="TAL"/>
              <w:rPr>
                <w:lang w:eastAsia="zh-CN"/>
              </w:rPr>
            </w:pPr>
          </w:p>
        </w:tc>
      </w:tr>
      <w:tr w:rsidR="00417925" w:rsidRPr="00FD48E5" w14:paraId="3E533E9F"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56D19" w14:textId="77777777" w:rsidR="00417925" w:rsidRDefault="00417925"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870E54" w14:textId="77777777" w:rsidR="00417925" w:rsidRDefault="00417925" w:rsidP="00A150E3">
            <w:pPr>
              <w:pStyle w:val="TAL"/>
              <w:rPr>
                <w:lang w:eastAsia="zh-CN"/>
              </w:rPr>
            </w:pPr>
            <w:proofErr w:type="gramStart"/>
            <w:r w:rsidRPr="00B82322">
              <w:rPr>
                <w:rFonts w:cs="Arial"/>
                <w:szCs w:val="18"/>
              </w:rPr>
              <w:t>array(</w:t>
            </w:r>
            <w:proofErr w:type="spellStart"/>
            <w:proofErr w:type="gramEnd"/>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53DB0D6"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AB5F98E" w14:textId="77777777" w:rsidR="00417925" w:rsidRDefault="00417925"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2338113" w14:textId="77777777" w:rsidR="00417925" w:rsidRDefault="00417925"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CEB6A21" w14:textId="77777777" w:rsidR="00417925" w:rsidRPr="007E49B1" w:rsidRDefault="00417925" w:rsidP="00A150E3">
            <w:pPr>
              <w:pStyle w:val="TAL"/>
              <w:rPr>
                <w:lang w:eastAsia="zh-CN"/>
              </w:rPr>
            </w:pPr>
          </w:p>
        </w:tc>
      </w:tr>
      <w:tr w:rsidR="00417925" w:rsidRPr="00FD48E5" w14:paraId="53B55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620F0" w14:textId="77777777" w:rsidR="00417925" w:rsidRDefault="00417925"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A50D0" w14:textId="77777777" w:rsidR="00417925" w:rsidRDefault="00417925" w:rsidP="00A150E3">
            <w:pPr>
              <w:pStyle w:val="TAL"/>
              <w:rPr>
                <w:lang w:eastAsia="zh-CN"/>
              </w:rPr>
            </w:pPr>
            <w:proofErr w:type="gramStart"/>
            <w:r w:rsidRPr="00B82322">
              <w:rPr>
                <w:rFonts w:cs="Arial"/>
                <w:szCs w:val="18"/>
              </w:rPr>
              <w:t>array(</w:t>
            </w:r>
            <w:proofErr w:type="spellStart"/>
            <w:proofErr w:type="gramEnd"/>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7AE2D3"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45C9963" w14:textId="77777777" w:rsidR="00417925" w:rsidRDefault="00417925"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F75318C" w14:textId="77777777" w:rsidR="00417925" w:rsidRDefault="00417925" w:rsidP="00A150E3">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DFAA5BF" w14:textId="77777777" w:rsidR="00417925" w:rsidRPr="007E49B1" w:rsidRDefault="00417925" w:rsidP="00A150E3">
            <w:pPr>
              <w:pStyle w:val="TAL"/>
              <w:rPr>
                <w:lang w:eastAsia="zh-CN"/>
              </w:rPr>
            </w:pPr>
          </w:p>
        </w:tc>
      </w:tr>
      <w:tr w:rsidR="00417925" w:rsidRPr="00FD48E5" w14:paraId="763185B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65FF83" w14:textId="77777777" w:rsidR="00417925" w:rsidRPr="00B82322" w:rsidRDefault="00417925"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08270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EC4E9" w14:textId="77777777" w:rsidR="00417925" w:rsidRPr="00B82322" w:rsidRDefault="00417925" w:rsidP="00A150E3">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64F868"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9A9ED9" w14:textId="77777777" w:rsidR="00417925" w:rsidRPr="00B82322" w:rsidRDefault="00417925"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7CCC86B" w14:textId="77777777" w:rsidR="00417925" w:rsidRPr="007E49B1" w:rsidRDefault="00417925" w:rsidP="00A150E3">
            <w:pPr>
              <w:pStyle w:val="TAL"/>
              <w:rPr>
                <w:lang w:eastAsia="zh-CN"/>
              </w:rPr>
            </w:pPr>
          </w:p>
        </w:tc>
      </w:tr>
      <w:tr w:rsidR="00417925" w:rsidRPr="00FD48E5" w14:paraId="7A1AC4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E2A274" w14:textId="77777777" w:rsidR="00417925" w:rsidRPr="00B82322" w:rsidRDefault="00417925"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7F1D2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8F0370" w14:textId="77777777" w:rsidR="00417925" w:rsidRPr="00B82322" w:rsidRDefault="00417925"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83D375"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53D4F8" w14:textId="77777777" w:rsidR="00417925" w:rsidRPr="00B82322" w:rsidRDefault="00417925"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1E010A" w14:textId="77777777" w:rsidR="00417925" w:rsidRPr="007E49B1" w:rsidRDefault="00417925" w:rsidP="00A150E3">
            <w:pPr>
              <w:pStyle w:val="TAL"/>
              <w:rPr>
                <w:lang w:eastAsia="zh-CN"/>
              </w:rPr>
            </w:pPr>
          </w:p>
        </w:tc>
      </w:tr>
      <w:tr w:rsidR="00417925" w:rsidRPr="00FD48E5" w14:paraId="4281BB0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EF8CC" w14:textId="77777777" w:rsidR="00417925" w:rsidRDefault="00417925"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9B9209" w14:textId="77777777" w:rsidR="00417925" w:rsidRDefault="00417925"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3E3AB7"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85F30FB" w14:textId="77777777" w:rsidR="00417925" w:rsidRDefault="00417925"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E6F75C" w14:textId="77777777" w:rsidR="00417925" w:rsidRDefault="00417925"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AC46A8" w14:textId="77777777" w:rsidR="00417925" w:rsidRDefault="00417925" w:rsidP="00A150E3">
            <w:pPr>
              <w:pStyle w:val="TAL"/>
              <w:rPr>
                <w:rFonts w:cs="Arial"/>
                <w:szCs w:val="18"/>
                <w:lang w:eastAsia="zh-CN"/>
              </w:rPr>
            </w:pPr>
          </w:p>
          <w:p w14:paraId="1D1F8AC0" w14:textId="77777777" w:rsidR="00417925" w:rsidRDefault="00417925"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1ABAEB" w14:textId="77777777" w:rsidR="00417925" w:rsidRPr="00E53C3C" w:rsidRDefault="00417925" w:rsidP="00A150E3">
            <w:pPr>
              <w:pStyle w:val="TAL"/>
              <w:rPr>
                <w:rFonts w:cs="Arial"/>
                <w:szCs w:val="18"/>
                <w:lang w:eastAsia="zh-CN"/>
              </w:rPr>
            </w:pPr>
          </w:p>
        </w:tc>
      </w:tr>
      <w:tr w:rsidR="00417925" w:rsidRPr="00FD48E5" w14:paraId="1D2D153A"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5F1372B" w14:textId="77777777" w:rsidR="00417925" w:rsidRDefault="00417925"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DE1982" w14:textId="77777777" w:rsidR="00417925" w:rsidRDefault="00417925"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0853C23"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60CF1F" w14:textId="77777777" w:rsidR="00417925" w:rsidRDefault="00417925"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6F6D23F" w14:textId="77777777" w:rsidR="00417925" w:rsidRDefault="00417925"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5EC89A3" w14:textId="77777777" w:rsidR="00417925" w:rsidRDefault="00417925" w:rsidP="00A150E3">
            <w:pPr>
              <w:pStyle w:val="TAL"/>
              <w:rPr>
                <w:lang w:eastAsia="zh-CN"/>
              </w:rPr>
            </w:pPr>
          </w:p>
          <w:p w14:paraId="4E690862" w14:textId="77777777" w:rsidR="00417925" w:rsidRDefault="00417925"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E736D19" w14:textId="77777777" w:rsidR="00417925" w:rsidRPr="00E53C3C" w:rsidRDefault="00417925"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417925" w14:paraId="182C1E50"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5940DF0" w14:textId="77777777" w:rsidR="00417925" w:rsidRDefault="00417925"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78F0B" w14:textId="77777777" w:rsidR="00417925" w:rsidRDefault="00417925"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67978C"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2DCE1F" w14:textId="77777777" w:rsidR="00417925" w:rsidRDefault="00417925"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A494345" w14:textId="77777777" w:rsidR="00417925" w:rsidRPr="00A04ECB" w:rsidRDefault="00417925"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7A676E7"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14:paraId="071FC88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F93A4D9" w14:textId="77777777" w:rsidR="00417925" w:rsidRDefault="00417925" w:rsidP="00A150E3">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8051B" w14:textId="77777777" w:rsidR="00417925" w:rsidRDefault="00417925" w:rsidP="00A150E3">
            <w:pPr>
              <w:pStyle w:val="TAL"/>
              <w:rPr>
                <w:lang w:eastAsia="zh-CN"/>
              </w:rPr>
            </w:pPr>
            <w:proofErr w:type="gramStart"/>
            <w:r>
              <w:rPr>
                <w:lang w:eastAsia="zh-CN"/>
              </w:rPr>
              <w:t>array(</w:t>
            </w:r>
            <w:proofErr w:type="gramEnd"/>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3058A26B"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BB2E5" w14:textId="77777777" w:rsidR="00417925" w:rsidRDefault="00417925" w:rsidP="00A150E3">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7FEAD4BA" w14:textId="77777777" w:rsidR="00417925" w:rsidRDefault="00417925" w:rsidP="00A150E3">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EEFE618" w14:textId="77777777" w:rsidR="00417925" w:rsidRDefault="00417925" w:rsidP="00A150E3">
            <w:pPr>
              <w:pStyle w:val="TAL"/>
              <w:rPr>
                <w:rFonts w:cs="Arial"/>
                <w:szCs w:val="18"/>
              </w:rPr>
            </w:pPr>
          </w:p>
          <w:p w14:paraId="045B10BF" w14:textId="77777777" w:rsidR="00417925" w:rsidRDefault="00417925" w:rsidP="00A150E3">
            <w:pPr>
              <w:pStyle w:val="TAL"/>
              <w:rPr>
                <w:rFonts w:cs="Arial"/>
                <w:szCs w:val="18"/>
              </w:rPr>
            </w:pPr>
            <w:r>
              <w:rPr>
                <w:rFonts w:cs="Arial"/>
                <w:szCs w:val="18"/>
              </w:rPr>
              <w:t>When present, this IE shall indicate the Ranging and sidelink positioning capabilities supported by the target UE.</w:t>
            </w:r>
          </w:p>
          <w:p w14:paraId="349E23C3" w14:textId="77777777" w:rsidR="00417925" w:rsidRDefault="00417925" w:rsidP="00A150E3">
            <w:pPr>
              <w:pStyle w:val="TAL"/>
              <w:rPr>
                <w:rFonts w:cs="Arial"/>
                <w:szCs w:val="18"/>
              </w:rPr>
            </w:pPr>
          </w:p>
          <w:p w14:paraId="31CEC868" w14:textId="77777777" w:rsidR="00417925" w:rsidRDefault="00417925" w:rsidP="00A150E3">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4EB0C14" w14:textId="77777777" w:rsidR="00417925" w:rsidRDefault="00417925" w:rsidP="00A150E3">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83B545A"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rsidRPr="00FD48E5" w14:paraId="1AD103D8"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695DAA7A" w14:textId="77777777" w:rsidR="00417925" w:rsidRDefault="00417925" w:rsidP="00A150E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6201AE" w14:textId="77777777" w:rsidR="00417925" w:rsidRDefault="00417925"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FE7579D" w14:textId="77777777" w:rsidR="00417925" w:rsidRDefault="00417925"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918EEFC" w14:textId="77777777" w:rsidR="00417925" w:rsidRDefault="00417925"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C95284A" w14:textId="77777777" w:rsidR="00417925" w:rsidRDefault="00417925"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1378AB5" w14:textId="1AE0A28F" w:rsidR="00417925" w:rsidRDefault="00417925"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9" w:author="Ericsson JL CT4#131" w:date="2025-09-24T18:09:00Z" w16du:dateUtc="2025-09-24T10:09:00Z">
              <w:r w:rsidDel="006A30ED">
                <w:delText xml:space="preserve">at least one of </w:delText>
              </w:r>
            </w:del>
            <w:r>
              <w:t xml:space="preserve">the SUPI </w:t>
            </w:r>
            <w:del w:id="40" w:author="Ericsson JL CT4#131" w:date="2025-09-24T18:09:00Z" w16du:dateUtc="2025-09-24T10:09:00Z">
              <w:r w:rsidDel="006A30ED">
                <w:delText>or</w:delText>
              </w:r>
            </w:del>
            <w:ins w:id="41" w:author="Ericsson JL CT4#131" w:date="2025-09-24T18:09:00Z" w16du:dateUtc="2025-09-24T10:09:00Z">
              <w:r w:rsidR="006A30ED">
                <w:t>and optionally the</w:t>
              </w:r>
            </w:ins>
            <w:r>
              <w:t xml:space="preserve"> GPSI</w:t>
            </w:r>
            <w:ins w:id="42" w:author="Ericsson JL CT4#131" w:date="2025-09-24T18:09:00Z" w16du:dateUtc="2025-09-24T10:09:00Z">
              <w:r w:rsidR="006A30ED">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del w:id="43" w:author="Ericsson JL CT4#131" w:date="2025-09-24T18:09:00Z" w16du:dateUtc="2025-09-24T10:09:00Z">
              <w:r w:rsidDel="006A30ED">
                <w:rPr>
                  <w:lang w:eastAsia="zh-CN"/>
                </w:rPr>
                <w:delText xml:space="preserve">The AMF shall ensure that a consistent UE identity is used for all LMFs </w:delText>
              </w:r>
              <w:r w:rsidRPr="00AC5A01" w:rsidDel="006A30ED">
                <w:rPr>
                  <w:lang w:eastAsia="zh-CN"/>
                </w:rPr>
                <w:delText xml:space="preserve">supporting LCS-UPP with which an LCS user plane connection </w:delText>
              </w:r>
              <w:r w:rsidDel="006A30ED">
                <w:rPr>
                  <w:lang w:eastAsia="zh-CN"/>
                </w:rPr>
                <w:delText>can be</w:delText>
              </w:r>
              <w:r w:rsidRPr="00AC5A01" w:rsidDel="006A30ED">
                <w:rPr>
                  <w:lang w:eastAsia="zh-CN"/>
                </w:rPr>
                <w:delText xml:space="preserve"> established</w:delText>
              </w:r>
              <w:r w:rsidDel="006A30ED">
                <w:rPr>
                  <w:lang w:eastAsia="zh-CN"/>
                </w:rPr>
                <w:delText xml:space="preserve"> for the same UE.</w:delText>
              </w:r>
            </w:del>
          </w:p>
        </w:tc>
      </w:tr>
    </w:tbl>
    <w:p w14:paraId="70A3D2DB" w14:textId="77777777" w:rsidR="003B13CB" w:rsidRPr="00FC6960" w:rsidRDefault="003B13CB" w:rsidP="003B13CB">
      <w:pPr>
        <w:pStyle w:val="PL"/>
        <w:rPr>
          <w:lang w:val="en-US"/>
        </w:rPr>
      </w:pPr>
      <w:bookmarkStart w:id="44" w:name="_Toc153887532"/>
      <w:bookmarkStart w:id="45" w:name="_Toc161905421"/>
      <w:bookmarkStart w:id="46" w:name="_Toc170210024"/>
      <w:bookmarkStart w:id="47" w:name="_Toc183618256"/>
      <w:bookmarkStart w:id="48" w:name="_Toc186726560"/>
      <w:bookmarkStart w:id="49" w:name="_Toc192836652"/>
      <w:bookmarkStart w:id="50" w:name="_Toc200620510"/>
      <w:bookmarkStart w:id="51" w:name="_Toc20778316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C35C730" w14:textId="77777777" w:rsidR="002B24F0" w:rsidRDefault="002B24F0" w:rsidP="002B24F0">
      <w:pPr>
        <w:pStyle w:val="Heading5"/>
      </w:pPr>
      <w:bookmarkStart w:id="52" w:name="_Toc177550819"/>
      <w:bookmarkStart w:id="53" w:name="_Toc183624906"/>
      <w:bookmarkStart w:id="54" w:name="_Toc186726899"/>
      <w:bookmarkStart w:id="55" w:name="_Toc200620820"/>
      <w:bookmarkStart w:id="56" w:name="_Toc207788014"/>
      <w:r>
        <w:t>6.1.6.2.52</w:t>
      </w:r>
      <w:r>
        <w:tab/>
        <w:t xml:space="preserve">Type: </w:t>
      </w:r>
      <w:proofErr w:type="spellStart"/>
      <w:r>
        <w:t>UpConfig</w:t>
      </w:r>
      <w:bookmarkEnd w:id="52"/>
      <w:bookmarkEnd w:id="53"/>
      <w:bookmarkEnd w:id="54"/>
      <w:bookmarkEnd w:id="55"/>
      <w:bookmarkEnd w:id="56"/>
      <w:proofErr w:type="spellEnd"/>
    </w:p>
    <w:p w14:paraId="762745B7" w14:textId="77777777" w:rsidR="002B24F0" w:rsidRDefault="002B24F0" w:rsidP="002B24F0">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B24F0" w14:paraId="5860FA4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A700B" w14:textId="77777777" w:rsidR="002B24F0" w:rsidRDefault="002B24F0"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994BDC" w14:textId="77777777" w:rsidR="002B24F0" w:rsidRDefault="002B24F0"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800060B" w14:textId="77777777" w:rsidR="002B24F0" w:rsidRDefault="002B24F0"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3F4CD02" w14:textId="77777777" w:rsidR="002B24F0" w:rsidRDefault="002B24F0"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6986B0" w14:textId="77777777" w:rsidR="002B24F0" w:rsidRDefault="002B24F0" w:rsidP="00A150E3">
            <w:pPr>
              <w:pStyle w:val="TAH"/>
              <w:rPr>
                <w:rFonts w:cs="Arial"/>
                <w:szCs w:val="18"/>
              </w:rPr>
            </w:pPr>
            <w:r>
              <w:rPr>
                <w:rFonts w:cs="Arial"/>
                <w:szCs w:val="18"/>
              </w:rPr>
              <w:t>Description</w:t>
            </w:r>
          </w:p>
        </w:tc>
      </w:tr>
      <w:tr w:rsidR="002B24F0" w14:paraId="374A2AB9"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B6E8F06" w14:textId="77777777" w:rsidR="002B24F0" w:rsidRDefault="002B24F0"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B719E1C" w14:textId="77777777" w:rsidR="002B24F0" w:rsidRDefault="002B24F0"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0CB9C92"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426562"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3819FF" w14:textId="77777777" w:rsidR="002B24F0" w:rsidRDefault="002B24F0" w:rsidP="00A150E3">
            <w:pPr>
              <w:pStyle w:val="TAL"/>
              <w:rPr>
                <w:rFonts w:cs="Arial"/>
                <w:szCs w:val="18"/>
              </w:rPr>
            </w:pPr>
            <w:r>
              <w:rPr>
                <w:rFonts w:cs="Arial"/>
                <w:szCs w:val="18"/>
              </w:rPr>
              <w:t>Callback URI of the NF Service Consumer</w:t>
            </w:r>
          </w:p>
        </w:tc>
      </w:tr>
      <w:tr w:rsidR="002B24F0" w14:paraId="051F2FC2"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355C1F1" w14:textId="77777777" w:rsidR="002B24F0" w:rsidRDefault="002B24F0"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BFE0002" w14:textId="77777777" w:rsidR="002B24F0" w:rsidRDefault="002B24F0"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A53352D"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2BE147"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F6E4A24" w14:textId="77777777" w:rsidR="002B24F0" w:rsidRDefault="002B24F0" w:rsidP="00A150E3">
            <w:pPr>
              <w:pStyle w:val="TAL"/>
              <w:rPr>
                <w:rFonts w:cs="Arial"/>
                <w:szCs w:val="18"/>
              </w:rPr>
            </w:pPr>
            <w:r>
              <w:rPr>
                <w:rFonts w:cs="Arial"/>
                <w:szCs w:val="18"/>
              </w:rPr>
              <w:t>Notification correlation ID.</w:t>
            </w:r>
          </w:p>
        </w:tc>
      </w:tr>
      <w:tr w:rsidR="002B24F0" w14:paraId="06C2ADA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877CF70" w14:textId="77777777" w:rsidR="002B24F0" w:rsidRDefault="002B24F0"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75DCABD" w14:textId="77777777" w:rsidR="002B24F0" w:rsidRDefault="002B24F0"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74378056"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434E9E"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2BC21E" w14:textId="77777777" w:rsidR="002B24F0" w:rsidRDefault="002B24F0" w:rsidP="00A150E3">
            <w:pPr>
              <w:pStyle w:val="TAL"/>
              <w:rPr>
                <w:rFonts w:cs="Arial"/>
                <w:szCs w:val="18"/>
              </w:rPr>
            </w:pPr>
            <w:r>
              <w:rPr>
                <w:rFonts w:cs="Arial"/>
                <w:szCs w:val="18"/>
              </w:rPr>
              <w:t>SUPI (NOTE)</w:t>
            </w:r>
          </w:p>
        </w:tc>
      </w:tr>
      <w:tr w:rsidR="002B24F0" w14:paraId="763BEB7C"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758C8E59" w14:textId="77777777" w:rsidR="002B24F0" w:rsidRDefault="002B24F0"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C3DD7E5" w14:textId="77777777" w:rsidR="002B24F0" w:rsidRDefault="002B24F0"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B90291B" w14:textId="45044332" w:rsidR="002B24F0" w:rsidRDefault="00D04877" w:rsidP="00A150E3">
            <w:pPr>
              <w:pStyle w:val="TAC"/>
            </w:pPr>
            <w:ins w:id="57" w:author="Ericsson JL CT4#131 Rev1" w:date="2025-10-16T23:58:00Z" w16du:dateUtc="2025-10-16T15:58:00Z">
              <w:r>
                <w:t>O</w:t>
              </w:r>
            </w:ins>
            <w:del w:id="58" w:author="Ericsson JL CT4#131 Rev1" w:date="2025-10-16T23:58:00Z" w16du:dateUtc="2025-10-16T15:58:00Z">
              <w:r w:rsidR="002B24F0" w:rsidDel="00D04877">
                <w:delText>C</w:delText>
              </w:r>
            </w:del>
          </w:p>
        </w:tc>
        <w:tc>
          <w:tcPr>
            <w:tcW w:w="1092" w:type="dxa"/>
            <w:tcBorders>
              <w:top w:val="single" w:sz="4" w:space="0" w:color="auto"/>
              <w:left w:val="single" w:sz="4" w:space="0" w:color="auto"/>
              <w:bottom w:val="single" w:sz="4" w:space="0" w:color="auto"/>
              <w:right w:val="single" w:sz="4" w:space="0" w:color="auto"/>
            </w:tcBorders>
          </w:tcPr>
          <w:p w14:paraId="4485E47F"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9BC75C" w14:textId="77777777" w:rsidR="002B24F0" w:rsidRDefault="002B24F0" w:rsidP="00A150E3">
            <w:pPr>
              <w:pStyle w:val="TAL"/>
              <w:rPr>
                <w:rFonts w:cs="Arial"/>
                <w:szCs w:val="18"/>
              </w:rPr>
            </w:pPr>
            <w:r>
              <w:rPr>
                <w:rFonts w:cs="Arial"/>
                <w:szCs w:val="18"/>
              </w:rPr>
              <w:t>GPSI (NOTE)</w:t>
            </w:r>
          </w:p>
        </w:tc>
      </w:tr>
      <w:tr w:rsidR="002B24F0" w14:paraId="470C991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73C5F6CB" w14:textId="77777777" w:rsidR="002B24F0" w:rsidRDefault="002B24F0"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99C89A" w14:textId="77777777" w:rsidR="002B24F0" w:rsidRDefault="002B24F0"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B1835B"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08F181"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5CB97" w14:textId="77777777" w:rsidR="002B24F0" w:rsidRDefault="002B24F0" w:rsidP="00A150E3">
            <w:pPr>
              <w:pStyle w:val="TAL"/>
            </w:pPr>
            <w:r>
              <w:rPr>
                <w:rFonts w:eastAsia="Microsoft YaHei UI" w:cs="Arial"/>
                <w:color w:val="000000"/>
                <w:szCs w:val="18"/>
              </w:rPr>
              <w:t xml:space="preserve">Indicates </w:t>
            </w:r>
            <w:r>
              <w:t>AMF reallocation indication.</w:t>
            </w:r>
          </w:p>
          <w:p w14:paraId="560035A6" w14:textId="77777777" w:rsidR="002B24F0" w:rsidRDefault="002B24F0" w:rsidP="00A150E3">
            <w:pPr>
              <w:pStyle w:val="TAL"/>
            </w:pPr>
          </w:p>
          <w:p w14:paraId="6116FA51" w14:textId="77777777" w:rsidR="002B24F0" w:rsidRDefault="002B24F0" w:rsidP="00A150E3">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498DED89" w14:textId="77777777" w:rsidR="002B24F0" w:rsidRDefault="002B24F0" w:rsidP="00A150E3">
            <w:pPr>
              <w:pStyle w:val="B1"/>
              <w:rPr>
                <w:rFonts w:ascii="Arial" w:hAnsi="Arial"/>
                <w:sz w:val="18"/>
                <w:lang w:eastAsia="zh-CN"/>
              </w:rPr>
            </w:pPr>
            <w:r>
              <w:rPr>
                <w:rFonts w:ascii="Arial" w:hAnsi="Arial"/>
                <w:sz w:val="18"/>
                <w:lang w:eastAsia="zh-CN"/>
              </w:rPr>
              <w:t>- true: AMF reallocated.</w:t>
            </w:r>
          </w:p>
          <w:p w14:paraId="64DE8120" w14:textId="77777777" w:rsidR="002B24F0" w:rsidRDefault="002B24F0" w:rsidP="00A150E3">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2B24F0" w14:paraId="145D046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959F9D8" w14:textId="77777777" w:rsidR="002B24F0" w:rsidRDefault="002B24F0"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BD2C24A" w14:textId="77777777" w:rsidR="002B24F0" w:rsidRDefault="002B24F0"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7F745D28"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26C44A"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50EFF" w14:textId="77777777" w:rsidR="002B24F0" w:rsidRDefault="002B24F0" w:rsidP="00A150E3">
            <w:pPr>
              <w:pStyle w:val="TAL"/>
              <w:rPr>
                <w:rFonts w:cs="Arial"/>
                <w:szCs w:val="18"/>
              </w:rPr>
            </w:pPr>
            <w:r>
              <w:t>LCS-UP connection indication</w:t>
            </w:r>
          </w:p>
        </w:tc>
      </w:tr>
      <w:tr w:rsidR="002B24F0" w14:paraId="4BAF63F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7E02D6" w14:textId="008DFD52" w:rsidR="002B24F0" w:rsidRDefault="00882CC6" w:rsidP="00A150E3">
            <w:pPr>
              <w:pStyle w:val="TAL"/>
              <w:rPr>
                <w:lang w:eastAsia="zh-CN"/>
              </w:rPr>
            </w:pPr>
            <w:r>
              <w:t>`</w:t>
            </w:r>
          </w:p>
        </w:tc>
        <w:tc>
          <w:tcPr>
            <w:tcW w:w="1975" w:type="dxa"/>
            <w:tcBorders>
              <w:top w:val="single" w:sz="4" w:space="0" w:color="auto"/>
              <w:left w:val="single" w:sz="4" w:space="0" w:color="auto"/>
              <w:bottom w:val="single" w:sz="4" w:space="0" w:color="auto"/>
              <w:right w:val="single" w:sz="4" w:space="0" w:color="auto"/>
            </w:tcBorders>
          </w:tcPr>
          <w:p w14:paraId="303FA06A" w14:textId="77777777" w:rsidR="002B24F0" w:rsidRDefault="002B24F0"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3F9BFBA"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3D0567"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054186" w14:textId="77777777" w:rsidR="002B24F0" w:rsidRDefault="002B24F0" w:rsidP="00A150E3">
            <w:pPr>
              <w:pStyle w:val="TAL"/>
              <w:rPr>
                <w:rFonts w:cs="Arial"/>
                <w:szCs w:val="18"/>
              </w:rPr>
            </w:pPr>
            <w:r>
              <w:t xml:space="preserve">Target LMF </w:t>
            </w:r>
            <w:r w:rsidRPr="00183E08">
              <w:t>identifier</w:t>
            </w:r>
            <w:r>
              <w:t>.</w:t>
            </w:r>
          </w:p>
        </w:tc>
      </w:tr>
      <w:tr w:rsidR="002B24F0" w14:paraId="1CAAE308"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A8346" w14:textId="33848E5A" w:rsidR="002B24F0" w:rsidRPr="00C865A2" w:rsidRDefault="002B24F0" w:rsidP="00A150E3">
            <w:pPr>
              <w:pStyle w:val="TAN"/>
            </w:pPr>
            <w:r>
              <w:t>NOTE:</w:t>
            </w:r>
            <w:r>
              <w:tab/>
            </w:r>
            <w:del w:id="59" w:author="Ericsson JL CT4#131" w:date="2025-09-24T18:08:00Z" w16du:dateUtc="2025-09-24T10:08:00Z">
              <w:r w:rsidDel="002B24F0">
                <w:delText>At least one of the supi or gpsi shall be present in the UpConfig</w:delText>
              </w:r>
              <w:r w:rsidRPr="00C865A2" w:rsidDel="002B24F0">
                <w:delText xml:space="preserve"> </w:delText>
              </w:r>
              <w:r w:rsidDel="002B24F0">
                <w:delText>structure.</w:delText>
              </w:r>
            </w:del>
            <w:ins w:id="60" w:author="Ericsson JL CT4#131 Rev2" w:date="2025-10-17T15:13:00Z" w16du:dateUtc="2025-10-17T07:13:00Z">
              <w:r w:rsidR="00882CC6" w:rsidRPr="003613A9">
                <w:t xml:space="preserve">An AMF complying with this version of the specification </w:t>
              </w:r>
              <w:r w:rsidR="00882CC6">
                <w:t xml:space="preserve">shall </w:t>
              </w:r>
            </w:ins>
            <w:ins w:id="61" w:author="Ericsson JL CT4#131 Rev2" w:date="2025-10-17T15:14:00Z" w16du:dateUtc="2025-10-17T07:14:00Z">
              <w:r w:rsidR="00882CC6">
                <w:t xml:space="preserve">provide the </w:t>
              </w:r>
            </w:ins>
            <w:proofErr w:type="spellStart"/>
            <w:ins w:id="62" w:author="Ericsson JL CT4#131" w:date="2025-09-24T18:00:00Z" w16du:dateUtc="2025-09-24T10:00:00Z">
              <w:r w:rsidR="00882CC6">
                <w:t>supi</w:t>
              </w:r>
              <w:proofErr w:type="spellEnd"/>
              <w:r w:rsidR="00882CC6">
                <w:t xml:space="preserve"> IE</w:t>
              </w:r>
            </w:ins>
            <w:ins w:id="63" w:author="Ericsson JL CT4#131 Rev2" w:date="2025-10-17T15:31:00Z" w16du:dateUtc="2025-10-17T07:31:00Z">
              <w:r w:rsidR="00882CC6">
                <w:t xml:space="preserve"> and </w:t>
              </w:r>
            </w:ins>
            <w:ins w:id="64" w:author="Ericsson JL CT4#131 Rev3" w:date="2025-10-17T15:56:00Z" w16du:dateUtc="2025-10-17T07:56:00Z">
              <w:r w:rsidR="006344AE">
                <w:t xml:space="preserve">may </w:t>
              </w:r>
            </w:ins>
            <w:ins w:id="65" w:author="Ericsson JL CT4#131 Rev2" w:date="2025-10-17T15:32:00Z" w16du:dateUtc="2025-10-17T07:32:00Z">
              <w:r w:rsidR="00882CC6">
                <w:t xml:space="preserve">provide the </w:t>
              </w:r>
              <w:proofErr w:type="spellStart"/>
              <w:r w:rsidR="00882CC6">
                <w:t>gpsi</w:t>
              </w:r>
              <w:proofErr w:type="spellEnd"/>
              <w:r w:rsidR="00882CC6">
                <w:t xml:space="preserve"> IE</w:t>
              </w:r>
            </w:ins>
            <w:ins w:id="66" w:author="Ericsson JL CT4#131" w:date="2025-09-24T18:08:00Z" w16du:dateUtc="2025-09-24T10:08:00Z">
              <w:r>
                <w:t>.</w:t>
              </w:r>
            </w:ins>
          </w:p>
        </w:tc>
      </w:tr>
      <w:bookmarkEnd w:id="44"/>
      <w:bookmarkEnd w:id="45"/>
      <w:bookmarkEnd w:id="46"/>
      <w:bookmarkEnd w:id="47"/>
      <w:bookmarkEnd w:id="48"/>
      <w:bookmarkEnd w:id="49"/>
      <w:bookmarkEnd w:id="50"/>
      <w:bookmarkEnd w:id="51"/>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C6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91F4A" w14:textId="77777777" w:rsidR="00002C94" w:rsidRPr="00FC6960" w:rsidRDefault="00002C94">
      <w:r w:rsidRPr="00FC6960">
        <w:separator/>
      </w:r>
    </w:p>
  </w:endnote>
  <w:endnote w:type="continuationSeparator" w:id="0">
    <w:p w14:paraId="339B206C" w14:textId="77777777" w:rsidR="00002C94" w:rsidRPr="00FC6960" w:rsidRDefault="00002C9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C6A5" w14:textId="77777777" w:rsidR="00002C94" w:rsidRPr="00FC6960" w:rsidRDefault="00002C94">
      <w:r w:rsidRPr="00FC6960">
        <w:separator/>
      </w:r>
    </w:p>
  </w:footnote>
  <w:footnote w:type="continuationSeparator" w:id="0">
    <w:p w14:paraId="37ED2C0B" w14:textId="77777777" w:rsidR="00002C94" w:rsidRPr="00FC6960" w:rsidRDefault="00002C9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rson w15:author="Ericsson JL CT4#131 Rev2">
    <w15:presenceInfo w15:providerId="None" w15:userId="Ericsson JL CT4#131 Rev2"/>
  </w15:person>
  <w15:person w15:author="Ericsson JL CT4#131 Rev3">
    <w15:presenceInfo w15:providerId="None" w15:userId="Ericsson JL CT4#131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C94"/>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4C1"/>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9BA"/>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4F0"/>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1CD5"/>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6FB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111A"/>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555"/>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17925"/>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9DB"/>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D5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A9D"/>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0C7E"/>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A17"/>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E01"/>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4AE"/>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0BD2"/>
    <w:rsid w:val="00672686"/>
    <w:rsid w:val="006739CB"/>
    <w:rsid w:val="006747F2"/>
    <w:rsid w:val="00674933"/>
    <w:rsid w:val="00675259"/>
    <w:rsid w:val="006777BD"/>
    <w:rsid w:val="00677E1F"/>
    <w:rsid w:val="00680A64"/>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0ED"/>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B7DC2"/>
    <w:rsid w:val="006C09ED"/>
    <w:rsid w:val="006C2246"/>
    <w:rsid w:val="006C2923"/>
    <w:rsid w:val="006C2C60"/>
    <w:rsid w:val="006C35F5"/>
    <w:rsid w:val="006C41A6"/>
    <w:rsid w:val="006C4AAE"/>
    <w:rsid w:val="006C50EC"/>
    <w:rsid w:val="006C72B0"/>
    <w:rsid w:val="006C72ED"/>
    <w:rsid w:val="006C737B"/>
    <w:rsid w:val="006C7710"/>
    <w:rsid w:val="006D2001"/>
    <w:rsid w:val="006D217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52960"/>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6DB4"/>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CC6"/>
    <w:rsid w:val="008831C6"/>
    <w:rsid w:val="00883E10"/>
    <w:rsid w:val="00883FBD"/>
    <w:rsid w:val="008846D8"/>
    <w:rsid w:val="00886341"/>
    <w:rsid w:val="008863B9"/>
    <w:rsid w:val="00886F4C"/>
    <w:rsid w:val="0089033E"/>
    <w:rsid w:val="0089114C"/>
    <w:rsid w:val="00892BAB"/>
    <w:rsid w:val="00895568"/>
    <w:rsid w:val="00895DAA"/>
    <w:rsid w:val="00896BB2"/>
    <w:rsid w:val="00897529"/>
    <w:rsid w:val="008A24AC"/>
    <w:rsid w:val="008A293D"/>
    <w:rsid w:val="008A2A98"/>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A2B"/>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3502D"/>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08D"/>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65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A7F"/>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6"/>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49C4"/>
    <w:rsid w:val="00C556CD"/>
    <w:rsid w:val="00C55A3E"/>
    <w:rsid w:val="00C56026"/>
    <w:rsid w:val="00C5670F"/>
    <w:rsid w:val="00C56741"/>
    <w:rsid w:val="00C56F3A"/>
    <w:rsid w:val="00C60076"/>
    <w:rsid w:val="00C60689"/>
    <w:rsid w:val="00C613BD"/>
    <w:rsid w:val="00C61D71"/>
    <w:rsid w:val="00C61E13"/>
    <w:rsid w:val="00C63849"/>
    <w:rsid w:val="00C65F0D"/>
    <w:rsid w:val="00C66BA2"/>
    <w:rsid w:val="00C67467"/>
    <w:rsid w:val="00C70C13"/>
    <w:rsid w:val="00C70DE9"/>
    <w:rsid w:val="00C71FA9"/>
    <w:rsid w:val="00C7411E"/>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4877"/>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2FBD"/>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0EAE"/>
    <w:rsid w:val="00D6183B"/>
    <w:rsid w:val="00D6358D"/>
    <w:rsid w:val="00D6467A"/>
    <w:rsid w:val="00D65060"/>
    <w:rsid w:val="00D6556A"/>
    <w:rsid w:val="00D65BA9"/>
    <w:rsid w:val="00D66520"/>
    <w:rsid w:val="00D66F01"/>
    <w:rsid w:val="00D6768C"/>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29BA"/>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946"/>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8BF"/>
    <w:rsid w:val="00E20C66"/>
    <w:rsid w:val="00E252CB"/>
    <w:rsid w:val="00E26631"/>
    <w:rsid w:val="00E26E02"/>
    <w:rsid w:val="00E2762E"/>
    <w:rsid w:val="00E2797D"/>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4518"/>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3D6"/>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F68"/>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A7E53"/>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837059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2608615">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2399</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Rev3</cp:lastModifiedBy>
  <cp:revision>40</cp:revision>
  <cp:lastPrinted>1899-12-31T23:00:00Z</cp:lastPrinted>
  <dcterms:created xsi:type="dcterms:W3CDTF">2025-09-24T10:06:00Z</dcterms:created>
  <dcterms:modified xsi:type="dcterms:W3CDTF">2025-10-17T07:57:00Z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